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CD09F" w14:textId="77777777" w:rsidR="0036318B" w:rsidRPr="00A1005C" w:rsidRDefault="0036318B" w:rsidP="009C0FD0">
      <w:pPr>
        <w:jc w:val="center"/>
        <w:rPr>
          <w:sz w:val="22"/>
          <w:szCs w:val="22"/>
          <w:lang w:val="en-US"/>
        </w:rPr>
      </w:pPr>
      <w:bookmarkStart w:id="0" w:name="_GoBack"/>
      <w:bookmarkEnd w:id="0"/>
      <w:r w:rsidRPr="00A1005C">
        <w:rPr>
          <w:sz w:val="22"/>
          <w:szCs w:val="22"/>
          <w:lang w:val="en-US"/>
        </w:rPr>
        <w:t>AGA KHAN UNIVERSITY</w:t>
      </w:r>
    </w:p>
    <w:p w14:paraId="545C3A01" w14:textId="77777777" w:rsidR="0036318B" w:rsidRPr="00A1005C" w:rsidRDefault="00A1005C" w:rsidP="009C0FD0">
      <w:pPr>
        <w:jc w:val="center"/>
        <w:rPr>
          <w:sz w:val="22"/>
          <w:szCs w:val="22"/>
          <w:lang w:val="en-US"/>
        </w:rPr>
      </w:pPr>
      <w:r w:rsidRPr="00A1005C">
        <w:rPr>
          <w:sz w:val="22"/>
          <w:szCs w:val="22"/>
          <w:lang w:val="en-US"/>
        </w:rPr>
        <w:t>University Research Council</w:t>
      </w:r>
    </w:p>
    <w:p w14:paraId="712A14D2" w14:textId="77777777" w:rsidR="00A1005C" w:rsidRPr="00A1005C" w:rsidRDefault="00A1005C" w:rsidP="009C0FD0">
      <w:pPr>
        <w:pStyle w:val="Heading1"/>
        <w:shd w:val="clear" w:color="auto" w:fill="FFFFFF"/>
        <w:tabs>
          <w:tab w:val="left" w:pos="5760"/>
          <w:tab w:val="left" w:pos="6120"/>
        </w:tabs>
        <w:rPr>
          <w:rFonts w:ascii="Times New Roman" w:hAnsi="Times New Roman"/>
          <w:b w:val="0"/>
          <w:sz w:val="22"/>
          <w:szCs w:val="22"/>
        </w:rPr>
      </w:pPr>
      <w:r w:rsidRPr="00A1005C">
        <w:rPr>
          <w:rFonts w:ascii="Times New Roman" w:hAnsi="Times New Roman"/>
          <w:b w:val="0"/>
          <w:sz w:val="22"/>
          <w:szCs w:val="22"/>
        </w:rPr>
        <w:t>Intramural Research Grant Proposal</w:t>
      </w:r>
    </w:p>
    <w:p w14:paraId="766DC208" w14:textId="77777777" w:rsidR="0036318B" w:rsidRPr="009C0FD0" w:rsidRDefault="0036318B" w:rsidP="009C0FD0">
      <w:pPr>
        <w:rPr>
          <w:sz w:val="4"/>
          <w:szCs w:val="22"/>
          <w:lang w:val="en-US"/>
        </w:rPr>
      </w:pPr>
    </w:p>
    <w:p w14:paraId="6BB9B5F3" w14:textId="77777777" w:rsidR="002B0E05" w:rsidRPr="00A1005C" w:rsidRDefault="0036318B" w:rsidP="009C0FD0">
      <w:pPr>
        <w:pStyle w:val="Heading1"/>
        <w:shd w:val="clear" w:color="auto" w:fill="FFFFFF"/>
        <w:tabs>
          <w:tab w:val="lef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A1005C">
        <w:rPr>
          <w:rFonts w:ascii="Times New Roman" w:hAnsi="Times New Roman"/>
          <w:sz w:val="22"/>
          <w:szCs w:val="22"/>
        </w:rPr>
        <w:t>CHECKLIST &amp; CLEARANCE</w:t>
      </w:r>
      <w:r w:rsidR="002B0E05" w:rsidRPr="00A1005C">
        <w:rPr>
          <w:rFonts w:ascii="Times New Roman" w:hAnsi="Times New Roman"/>
          <w:sz w:val="22"/>
          <w:szCs w:val="22"/>
        </w:rPr>
        <w:t xml:space="preserve"> </w:t>
      </w:r>
    </w:p>
    <w:p w14:paraId="4E860DA8" w14:textId="77777777" w:rsidR="00881516" w:rsidRPr="00A1005C" w:rsidRDefault="00A1005C" w:rsidP="009C0FD0">
      <w:pPr>
        <w:shd w:val="clear" w:color="auto" w:fill="FFFFFF"/>
        <w:jc w:val="center"/>
        <w:rPr>
          <w:sz w:val="20"/>
          <w:lang w:val="en-US"/>
        </w:rPr>
      </w:pPr>
      <w:r w:rsidRPr="00A1005C">
        <w:rPr>
          <w:sz w:val="20"/>
          <w:lang w:val="en-US"/>
        </w:rPr>
        <w:t xml:space="preserve"> </w:t>
      </w:r>
      <w:r w:rsidR="00D90C04" w:rsidRPr="00A1005C">
        <w:rPr>
          <w:sz w:val="20"/>
          <w:lang w:val="en-US"/>
        </w:rPr>
        <w:t>(Fill as appropriate)</w:t>
      </w:r>
    </w:p>
    <w:p w14:paraId="07C6D2E8" w14:textId="77777777" w:rsidR="0036318B" w:rsidRDefault="0036318B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</w:rPr>
      </w:pPr>
    </w:p>
    <w:p w14:paraId="7195BED5" w14:textId="77777777" w:rsidR="002B0E05" w:rsidRPr="006629C3" w:rsidRDefault="002B0E05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2"/>
        </w:rPr>
      </w:pPr>
    </w:p>
    <w:p w14:paraId="18C6E632" w14:textId="77777777" w:rsidR="002B0E05" w:rsidRPr="00466AAD" w:rsidRDefault="002B0E05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22"/>
          <w:szCs w:val="22"/>
        </w:rPr>
      </w:pPr>
      <w:r w:rsidRPr="00466AAD">
        <w:rPr>
          <w:b/>
          <w:noProof/>
          <w:sz w:val="22"/>
          <w:szCs w:val="22"/>
        </w:rPr>
        <w:t>Title of the proposal</w:t>
      </w:r>
      <w:r w:rsidRPr="00466AAD">
        <w:rPr>
          <w:noProof/>
          <w:sz w:val="22"/>
          <w:szCs w:val="22"/>
        </w:rPr>
        <w:t>:</w:t>
      </w:r>
      <w:r w:rsidR="006C7FC7" w:rsidRPr="00466AAD">
        <w:rPr>
          <w:noProof/>
          <w:sz w:val="22"/>
          <w:szCs w:val="22"/>
        </w:rPr>
        <w:t xml:space="preserve">  </w:t>
      </w:r>
      <w:r w:rsidR="00B77C9B">
        <w:rPr>
          <w:noProof/>
          <w:sz w:val="22"/>
          <w:szCs w:val="22"/>
        </w:rPr>
        <w:t>_</w:t>
      </w:r>
      <w:r w:rsidR="006C7FC7" w:rsidRPr="00466AAD">
        <w:rPr>
          <w:noProof/>
          <w:sz w:val="22"/>
          <w:szCs w:val="22"/>
        </w:rPr>
        <w:t>_______________________________________________</w:t>
      </w:r>
      <w:r w:rsidR="00B77C9B">
        <w:rPr>
          <w:noProof/>
          <w:sz w:val="22"/>
          <w:szCs w:val="22"/>
        </w:rPr>
        <w:t>__</w:t>
      </w:r>
      <w:r w:rsidR="009C0FD0">
        <w:rPr>
          <w:noProof/>
          <w:sz w:val="22"/>
          <w:szCs w:val="22"/>
        </w:rPr>
        <w:t>______</w:t>
      </w:r>
      <w:r w:rsidR="00B77C9B">
        <w:rPr>
          <w:noProof/>
          <w:sz w:val="22"/>
          <w:szCs w:val="22"/>
        </w:rPr>
        <w:t>_</w:t>
      </w:r>
      <w:r w:rsidR="006C7FC7" w:rsidRPr="00466AAD">
        <w:rPr>
          <w:noProof/>
          <w:sz w:val="22"/>
          <w:szCs w:val="22"/>
        </w:rPr>
        <w:t>_________</w:t>
      </w:r>
    </w:p>
    <w:p w14:paraId="2179C689" w14:textId="77777777" w:rsidR="00A02DCC" w:rsidRPr="009C0FD0" w:rsidRDefault="00A02DCC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b/>
          <w:noProof/>
          <w:sz w:val="10"/>
          <w:szCs w:val="22"/>
        </w:rPr>
      </w:pPr>
    </w:p>
    <w:p w14:paraId="57C23C5A" w14:textId="77777777" w:rsidR="00A24F61" w:rsidRPr="00466AAD" w:rsidRDefault="00A02DCC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22"/>
          <w:szCs w:val="22"/>
        </w:rPr>
      </w:pPr>
      <w:r w:rsidRPr="00466AAD">
        <w:rPr>
          <w:b/>
          <w:noProof/>
          <w:sz w:val="22"/>
          <w:szCs w:val="22"/>
        </w:rPr>
        <w:t xml:space="preserve">Duration of the </w:t>
      </w:r>
      <w:r w:rsidR="00B349A1" w:rsidRPr="00466AAD">
        <w:rPr>
          <w:b/>
          <w:noProof/>
          <w:sz w:val="22"/>
          <w:szCs w:val="22"/>
        </w:rPr>
        <w:t xml:space="preserve">proposed </w:t>
      </w:r>
      <w:r w:rsidR="00A24F61" w:rsidRPr="00466AAD">
        <w:rPr>
          <w:b/>
          <w:noProof/>
          <w:sz w:val="22"/>
          <w:szCs w:val="22"/>
        </w:rPr>
        <w:t>study</w:t>
      </w:r>
      <w:r w:rsidRPr="00466AAD">
        <w:rPr>
          <w:noProof/>
          <w:sz w:val="22"/>
          <w:szCs w:val="22"/>
        </w:rPr>
        <w:t>:</w:t>
      </w:r>
      <w:r w:rsidR="00B349A1" w:rsidRPr="00466AAD">
        <w:rPr>
          <w:noProof/>
          <w:sz w:val="22"/>
          <w:szCs w:val="22"/>
        </w:rPr>
        <w:t>_</w:t>
      </w:r>
      <w:r w:rsidR="00A24F61" w:rsidRPr="00466AAD">
        <w:rPr>
          <w:noProof/>
          <w:sz w:val="22"/>
          <w:szCs w:val="22"/>
        </w:rPr>
        <w:t>__</w:t>
      </w:r>
      <w:r w:rsidRPr="00466AAD">
        <w:rPr>
          <w:noProof/>
          <w:sz w:val="22"/>
          <w:szCs w:val="22"/>
        </w:rPr>
        <w:t>___</w:t>
      </w:r>
      <w:r w:rsidR="004D353E" w:rsidRPr="00466AAD">
        <w:rPr>
          <w:noProof/>
          <w:sz w:val="22"/>
          <w:szCs w:val="22"/>
        </w:rPr>
        <w:t>_</w:t>
      </w:r>
      <w:r w:rsidRPr="00466AAD">
        <w:rPr>
          <w:noProof/>
          <w:sz w:val="22"/>
          <w:szCs w:val="22"/>
        </w:rPr>
        <w:t>___________</w:t>
      </w:r>
      <w:r w:rsidR="00A23EE7" w:rsidRPr="00466AAD">
        <w:rPr>
          <w:noProof/>
          <w:sz w:val="22"/>
          <w:szCs w:val="22"/>
        </w:rPr>
        <w:t xml:space="preserve">  </w:t>
      </w:r>
      <w:r w:rsidR="00A23EE7" w:rsidRPr="00466AAD">
        <w:rPr>
          <w:b/>
          <w:noProof/>
          <w:sz w:val="22"/>
          <w:szCs w:val="22"/>
        </w:rPr>
        <w:t>Study site</w:t>
      </w:r>
      <w:r w:rsidR="00B77C9B">
        <w:rPr>
          <w:b/>
          <w:noProof/>
          <w:sz w:val="22"/>
          <w:szCs w:val="22"/>
        </w:rPr>
        <w:t>(s)</w:t>
      </w:r>
      <w:r w:rsidR="00A23EE7" w:rsidRPr="00466AAD">
        <w:rPr>
          <w:b/>
          <w:noProof/>
          <w:sz w:val="22"/>
          <w:szCs w:val="22"/>
        </w:rPr>
        <w:t>:</w:t>
      </w:r>
      <w:r w:rsidR="00A23EE7" w:rsidRPr="00466AAD">
        <w:rPr>
          <w:noProof/>
          <w:sz w:val="22"/>
          <w:szCs w:val="22"/>
        </w:rPr>
        <w:t xml:space="preserve"> __</w:t>
      </w:r>
      <w:r w:rsidR="009C0FD0">
        <w:rPr>
          <w:noProof/>
          <w:sz w:val="22"/>
          <w:szCs w:val="22"/>
        </w:rPr>
        <w:t>______</w:t>
      </w:r>
      <w:r w:rsidR="00A23EE7" w:rsidRPr="00466AAD">
        <w:rPr>
          <w:noProof/>
          <w:sz w:val="22"/>
          <w:szCs w:val="22"/>
        </w:rPr>
        <w:t>______</w:t>
      </w:r>
      <w:r w:rsidR="00B77C9B">
        <w:rPr>
          <w:noProof/>
          <w:sz w:val="22"/>
          <w:szCs w:val="22"/>
        </w:rPr>
        <w:t>_</w:t>
      </w:r>
      <w:r w:rsidR="00A23EE7" w:rsidRPr="00466AAD">
        <w:rPr>
          <w:noProof/>
          <w:sz w:val="22"/>
          <w:szCs w:val="22"/>
        </w:rPr>
        <w:t>____________</w:t>
      </w:r>
    </w:p>
    <w:p w14:paraId="51922694" w14:textId="77777777" w:rsidR="00A24F61" w:rsidRPr="00170E09" w:rsidRDefault="00A23EE7" w:rsidP="00170E09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after="120" w:line="216" w:lineRule="auto"/>
        <w:rPr>
          <w:noProof/>
          <w:sz w:val="18"/>
          <w:szCs w:val="18"/>
        </w:rPr>
      </w:pPr>
      <w:r w:rsidRPr="00170E09">
        <w:rPr>
          <w:noProof/>
          <w:sz w:val="18"/>
          <w:szCs w:val="18"/>
        </w:rPr>
        <w:t>[year(s) and month</w:t>
      </w:r>
      <w:r w:rsidR="009D2ACC">
        <w:rPr>
          <w:noProof/>
          <w:sz w:val="18"/>
          <w:szCs w:val="18"/>
        </w:rPr>
        <w:t>(</w:t>
      </w:r>
      <w:r w:rsidRPr="00170E09">
        <w:rPr>
          <w:noProof/>
          <w:sz w:val="18"/>
          <w:szCs w:val="18"/>
        </w:rPr>
        <w:t>s</w:t>
      </w:r>
      <w:r w:rsidR="009D2ACC">
        <w:rPr>
          <w:noProof/>
          <w:sz w:val="18"/>
          <w:szCs w:val="18"/>
        </w:rPr>
        <w:t>)</w:t>
      </w:r>
      <w:r w:rsidRPr="00170E09">
        <w:rPr>
          <w:noProof/>
          <w:sz w:val="18"/>
          <w:szCs w:val="18"/>
        </w:rPr>
        <w:t>]</w:t>
      </w:r>
    </w:p>
    <w:p w14:paraId="6EDEEC75" w14:textId="77777777" w:rsidR="001212C9" w:rsidRPr="009C0FD0" w:rsidRDefault="001212C9" w:rsidP="001212C9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ind w:left="-90"/>
        <w:rPr>
          <w:noProof/>
          <w:sz w:val="2"/>
          <w:szCs w:val="24"/>
        </w:rPr>
      </w:pPr>
    </w:p>
    <w:tbl>
      <w:tblPr>
        <w:tblW w:w="102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390"/>
        <w:gridCol w:w="3330"/>
      </w:tblGrid>
      <w:tr w:rsidR="00004832" w:rsidRPr="00F02450" w14:paraId="28FBF08C" w14:textId="77777777" w:rsidTr="00654550">
        <w:trPr>
          <w:trHeight w:val="575"/>
        </w:trPr>
        <w:tc>
          <w:tcPr>
            <w:tcW w:w="563" w:type="dxa"/>
          </w:tcPr>
          <w:p w14:paraId="79222588" w14:textId="77777777" w:rsidR="00004832" w:rsidRPr="00F02450" w:rsidRDefault="00004832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6390" w:type="dxa"/>
          </w:tcPr>
          <w:p w14:paraId="2E06DB4D" w14:textId="77777777" w:rsidR="00004832" w:rsidRPr="00F02450" w:rsidRDefault="00004832" w:rsidP="008B1685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4482"/>
                <w:tab w:val="left" w:pos="5562"/>
              </w:tabs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="008B1685">
              <w:rPr>
                <w:sz w:val="22"/>
                <w:szCs w:val="22"/>
                <w:lang w:val="en-US"/>
              </w:rPr>
              <w:t xml:space="preserve">rincipal Investigator </w:t>
            </w:r>
            <w:r>
              <w:rPr>
                <w:sz w:val="22"/>
                <w:szCs w:val="22"/>
                <w:lang w:val="en-US"/>
              </w:rPr>
              <w:t>is a</w:t>
            </w:r>
            <w:r w:rsidR="008B1685">
              <w:rPr>
                <w:sz w:val="22"/>
                <w:szCs w:val="22"/>
                <w:lang w:val="en-US"/>
              </w:rPr>
              <w:t xml:space="preserve"> </w:t>
            </w:r>
            <w:r w:rsidR="00722B0D">
              <w:rPr>
                <w:sz w:val="22"/>
                <w:szCs w:val="22"/>
                <w:lang w:val="en-US"/>
              </w:rPr>
              <w:t xml:space="preserve">                </w:t>
            </w:r>
            <w:r w:rsidR="008B1685">
              <w:rPr>
                <w:noProof/>
                <w:sz w:val="22"/>
                <w:szCs w:val="22"/>
              </w:rPr>
              <w:t>G</w:t>
            </w:r>
            <w:r w:rsidR="008B1685">
              <w:rPr>
                <w:sz w:val="22"/>
                <w:szCs w:val="22"/>
                <w:lang w:val="en-US"/>
              </w:rPr>
              <w:t>raduate Student</w:t>
            </w:r>
            <w:r w:rsidRPr="00F02450">
              <w:rPr>
                <w:noProof/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8B1685">
              <w:rPr>
                <w:noProof/>
                <w:sz w:val="22"/>
                <w:szCs w:val="22"/>
              </w:rPr>
              <w:t>Faculty</w:t>
            </w:r>
            <w:r w:rsidRPr="00F0245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5817ED6A" w14:textId="77777777" w:rsidR="00004832" w:rsidRPr="00F02450" w:rsidRDefault="00722B0D" w:rsidP="00722B0D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 student, p</w:t>
            </w:r>
            <w:r w:rsidR="00F6008A">
              <w:rPr>
                <w:sz w:val="22"/>
                <w:szCs w:val="22"/>
                <w:lang w:val="en-US"/>
              </w:rPr>
              <w:t>lease attach approval letter from your supervisor.</w:t>
            </w:r>
          </w:p>
        </w:tc>
      </w:tr>
      <w:tr w:rsidR="001212C9" w:rsidRPr="00F02450" w14:paraId="03ACB371" w14:textId="77777777" w:rsidTr="00654550">
        <w:trPr>
          <w:trHeight w:val="575"/>
        </w:trPr>
        <w:tc>
          <w:tcPr>
            <w:tcW w:w="563" w:type="dxa"/>
          </w:tcPr>
          <w:p w14:paraId="6447FA0F" w14:textId="77777777" w:rsidR="001212C9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390" w:type="dxa"/>
          </w:tcPr>
          <w:p w14:paraId="3850EB10" w14:textId="77777777" w:rsidR="001212C9" w:rsidRPr="00F02450" w:rsidRDefault="00F6008A" w:rsidP="008654C0">
            <w:pPr>
              <w:pStyle w:val="Footer"/>
              <w:tabs>
                <w:tab w:val="clear" w:pos="4320"/>
                <w:tab w:val="clear" w:pos="8640"/>
                <w:tab w:val="left" w:pos="4482"/>
                <w:tab w:val="left" w:pos="5562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Human subjects or tissues will </w:t>
            </w:r>
            <w:r w:rsidR="001212C9" w:rsidRPr="00F02450">
              <w:rPr>
                <w:sz w:val="22"/>
                <w:szCs w:val="22"/>
                <w:lang w:val="en-US"/>
              </w:rPr>
              <w:t>be used</w:t>
            </w:r>
            <w:r w:rsidR="001212C9" w:rsidRPr="00F0245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in the study</w:t>
            </w:r>
            <w:r w:rsidR="008654C0">
              <w:rPr>
                <w:noProof/>
                <w:sz w:val="22"/>
                <w:szCs w:val="22"/>
              </w:rPr>
              <w:t>.</w:t>
            </w:r>
            <w:r w:rsidR="008B7E61">
              <w:rPr>
                <w:noProof/>
                <w:sz w:val="22"/>
                <w:szCs w:val="22"/>
              </w:rPr>
              <w:t xml:space="preserve">    </w:t>
            </w:r>
            <w:r w:rsidR="001212C9" w:rsidRPr="00F02450">
              <w:rPr>
                <w:noProof/>
                <w:sz w:val="22"/>
                <w:szCs w:val="22"/>
              </w:rPr>
              <w:t xml:space="preserve">Yes  </w:t>
            </w:r>
            <w:r w:rsidR="00B45A6B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45A6B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B45A6B">
              <w:rPr>
                <w:noProof/>
                <w:sz w:val="22"/>
                <w:szCs w:val="22"/>
              </w:rPr>
              <w:fldChar w:fldCharType="end"/>
            </w:r>
            <w:bookmarkEnd w:id="1"/>
            <w:r w:rsidR="00B45A6B">
              <w:rPr>
                <w:noProof/>
                <w:sz w:val="22"/>
                <w:szCs w:val="22"/>
              </w:rPr>
              <w:tab/>
            </w:r>
            <w:r w:rsidR="001212C9" w:rsidRPr="00F02450">
              <w:rPr>
                <w:noProof/>
                <w:sz w:val="22"/>
                <w:szCs w:val="22"/>
              </w:rPr>
              <w:t xml:space="preserve">No </w:t>
            </w:r>
            <w:r w:rsidR="00B45A6B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45A6B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B45A6B">
              <w:rPr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30" w:type="dxa"/>
          </w:tcPr>
          <w:p w14:paraId="1356A7F2" w14:textId="77777777" w:rsidR="001212C9" w:rsidRPr="00F02450" w:rsidRDefault="00FE1DFF" w:rsidP="00764A3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>ERC</w:t>
            </w:r>
            <w:r w:rsidR="001212C9" w:rsidRPr="00F02450">
              <w:rPr>
                <w:sz w:val="22"/>
                <w:szCs w:val="22"/>
                <w:lang w:val="en-US"/>
              </w:rPr>
              <w:t xml:space="preserve"> </w:t>
            </w:r>
            <w:r w:rsidR="00D90C04" w:rsidRPr="00F02450">
              <w:rPr>
                <w:sz w:val="22"/>
                <w:szCs w:val="22"/>
                <w:lang w:val="en-US"/>
              </w:rPr>
              <w:t>/ REC</w:t>
            </w:r>
          </w:p>
          <w:p w14:paraId="7E75AE4D" w14:textId="77777777" w:rsidR="001212C9" w:rsidRPr="00F02450" w:rsidRDefault="001212C9" w:rsidP="00764A3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>Approval No……………</w:t>
            </w:r>
          </w:p>
        </w:tc>
      </w:tr>
      <w:tr w:rsidR="001212C9" w:rsidRPr="00F02450" w14:paraId="1FB953F1" w14:textId="77777777" w:rsidTr="00654550">
        <w:trPr>
          <w:trHeight w:val="521"/>
        </w:trPr>
        <w:tc>
          <w:tcPr>
            <w:tcW w:w="563" w:type="dxa"/>
          </w:tcPr>
          <w:p w14:paraId="136CA615" w14:textId="77777777" w:rsidR="001212C9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6390" w:type="dxa"/>
          </w:tcPr>
          <w:p w14:paraId="4A2C37AA" w14:textId="77777777" w:rsidR="001212C9" w:rsidRPr="00F02450" w:rsidRDefault="001212C9" w:rsidP="00F6008A">
            <w:pPr>
              <w:pStyle w:val="Footer"/>
              <w:tabs>
                <w:tab w:val="clear" w:pos="4320"/>
                <w:tab w:val="clear" w:pos="8640"/>
                <w:tab w:val="left" w:pos="4752"/>
                <w:tab w:val="left" w:pos="5562"/>
              </w:tabs>
              <w:spacing w:before="60"/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>Animals will be used</w:t>
            </w:r>
            <w:r w:rsidR="00F6008A">
              <w:rPr>
                <w:noProof/>
                <w:sz w:val="22"/>
                <w:szCs w:val="22"/>
              </w:rPr>
              <w:t xml:space="preserve"> in the study</w:t>
            </w:r>
            <w:r w:rsidR="008654C0">
              <w:rPr>
                <w:noProof/>
                <w:sz w:val="22"/>
                <w:szCs w:val="22"/>
              </w:rPr>
              <w:t>.</w:t>
            </w:r>
            <w:r w:rsidRPr="00F02450">
              <w:rPr>
                <w:noProof/>
                <w:sz w:val="22"/>
                <w:szCs w:val="22"/>
              </w:rPr>
              <w:t xml:space="preserve">                              </w:t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Yes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1D604BE7" w14:textId="77777777" w:rsidR="001212C9" w:rsidRPr="00F02450" w:rsidRDefault="001212C9" w:rsidP="00764A3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 xml:space="preserve">ECACU </w:t>
            </w:r>
          </w:p>
          <w:p w14:paraId="124C99EA" w14:textId="77777777" w:rsidR="001212C9" w:rsidRPr="00F02450" w:rsidRDefault="001212C9" w:rsidP="00764A3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>Approval No……………</w:t>
            </w:r>
          </w:p>
        </w:tc>
      </w:tr>
    </w:tbl>
    <w:p w14:paraId="23D6054A" w14:textId="77777777" w:rsidR="0036318B" w:rsidRDefault="0036318B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8"/>
        </w:rPr>
      </w:pPr>
    </w:p>
    <w:tbl>
      <w:tblPr>
        <w:tblW w:w="102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390"/>
        <w:gridCol w:w="3330"/>
      </w:tblGrid>
      <w:tr w:rsidR="001212C9" w:rsidRPr="00F02450" w14:paraId="3A6385BA" w14:textId="77777777" w:rsidTr="00654550">
        <w:trPr>
          <w:trHeight w:val="530"/>
        </w:trPr>
        <w:tc>
          <w:tcPr>
            <w:tcW w:w="563" w:type="dxa"/>
          </w:tcPr>
          <w:p w14:paraId="6495BF52" w14:textId="77777777" w:rsidR="001212C9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390" w:type="dxa"/>
          </w:tcPr>
          <w:p w14:paraId="5FD9AC04" w14:textId="77777777" w:rsidR="001212C9" w:rsidRPr="00F02450" w:rsidRDefault="001212C9" w:rsidP="008654C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>AKU associated hospitals or clinics will be used</w:t>
            </w:r>
            <w:r w:rsidR="008654C0">
              <w:rPr>
                <w:sz w:val="22"/>
                <w:szCs w:val="22"/>
                <w:lang w:val="en-US"/>
              </w:rPr>
              <w:t>.</w:t>
            </w:r>
            <w:r w:rsidR="006629C3" w:rsidRPr="00F02450">
              <w:rPr>
                <w:noProof/>
                <w:sz w:val="22"/>
                <w:szCs w:val="22"/>
              </w:rPr>
              <w:t xml:space="preserve">       </w:t>
            </w:r>
            <w:r w:rsidR="008B7E61" w:rsidRPr="00F02450">
              <w:rPr>
                <w:noProof/>
                <w:sz w:val="22"/>
                <w:szCs w:val="22"/>
              </w:rPr>
              <w:t xml:space="preserve">Yes 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3CA8FFA1" w14:textId="77777777" w:rsidR="001212C9" w:rsidRPr="00F02450" w:rsidRDefault="00764A39" w:rsidP="004D353E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>Please attach Hospital/ Clinic a</w:t>
            </w:r>
            <w:r w:rsidR="001212C9" w:rsidRPr="00F02450">
              <w:rPr>
                <w:sz w:val="22"/>
                <w:szCs w:val="22"/>
                <w:lang w:val="en-US"/>
              </w:rPr>
              <w:t>pproval</w:t>
            </w:r>
            <w:r w:rsidRPr="00F02450">
              <w:rPr>
                <w:sz w:val="22"/>
                <w:szCs w:val="22"/>
                <w:lang w:val="en-US"/>
              </w:rPr>
              <w:t xml:space="preserve"> letter</w:t>
            </w:r>
            <w:r w:rsidR="00F6008A">
              <w:rPr>
                <w:sz w:val="22"/>
                <w:szCs w:val="22"/>
                <w:lang w:val="en-US"/>
              </w:rPr>
              <w:t>.</w:t>
            </w:r>
          </w:p>
        </w:tc>
      </w:tr>
      <w:tr w:rsidR="00A02DCC" w:rsidRPr="00F02450" w14:paraId="4061F83E" w14:textId="77777777" w:rsidTr="00654550">
        <w:trPr>
          <w:trHeight w:val="539"/>
        </w:trPr>
        <w:tc>
          <w:tcPr>
            <w:tcW w:w="563" w:type="dxa"/>
          </w:tcPr>
          <w:p w14:paraId="170DF9EE" w14:textId="77777777" w:rsidR="00A02DCC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390" w:type="dxa"/>
          </w:tcPr>
          <w:p w14:paraId="0E39CC45" w14:textId="77777777" w:rsidR="00A02DCC" w:rsidRPr="00F02450" w:rsidRDefault="00A02DCC" w:rsidP="00F024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 xml:space="preserve">AKF/AKDN facilities and </w:t>
            </w:r>
          </w:p>
          <w:p w14:paraId="5A5E3E5E" w14:textId="77777777" w:rsidR="00A02DCC" w:rsidRPr="00F02450" w:rsidRDefault="00A02DCC" w:rsidP="00F024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>other education centres will be used</w:t>
            </w:r>
            <w:r w:rsidR="008654C0">
              <w:rPr>
                <w:sz w:val="22"/>
                <w:szCs w:val="22"/>
                <w:lang w:val="en-US"/>
              </w:rPr>
              <w:t>.</w:t>
            </w:r>
            <w:r w:rsidRPr="00F02450">
              <w:rPr>
                <w:noProof/>
                <w:sz w:val="22"/>
                <w:szCs w:val="22"/>
              </w:rPr>
              <w:t xml:space="preserve">                            </w:t>
            </w:r>
            <w:r w:rsidR="008B7E61" w:rsidRPr="00F02450">
              <w:rPr>
                <w:noProof/>
                <w:sz w:val="22"/>
                <w:szCs w:val="22"/>
              </w:rPr>
              <w:t xml:space="preserve">Yes 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6C8B8B0A" w14:textId="77777777" w:rsidR="00A02DCC" w:rsidRPr="00F02450" w:rsidRDefault="00B349A1" w:rsidP="00F024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 xml:space="preserve">Please attach </w:t>
            </w:r>
            <w:r w:rsidR="00A02DCC" w:rsidRPr="00F02450">
              <w:rPr>
                <w:sz w:val="22"/>
                <w:szCs w:val="22"/>
                <w:lang w:val="en-US"/>
              </w:rPr>
              <w:t>AKF/ AKDN approval letter</w:t>
            </w:r>
            <w:r w:rsidRPr="00F02450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097D34E0" w14:textId="77777777" w:rsidR="0036318B" w:rsidRPr="00F02450" w:rsidRDefault="0036318B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22"/>
          <w:szCs w:val="22"/>
        </w:rPr>
      </w:pPr>
    </w:p>
    <w:tbl>
      <w:tblPr>
        <w:tblW w:w="102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23"/>
        <w:gridCol w:w="3330"/>
      </w:tblGrid>
      <w:tr w:rsidR="006629C3" w:rsidRPr="00F02450" w14:paraId="7AE50074" w14:textId="77777777" w:rsidTr="00654550">
        <w:trPr>
          <w:trHeight w:val="530"/>
        </w:trPr>
        <w:tc>
          <w:tcPr>
            <w:tcW w:w="630" w:type="dxa"/>
          </w:tcPr>
          <w:p w14:paraId="23621A64" w14:textId="77777777" w:rsidR="006629C3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323" w:type="dxa"/>
          </w:tcPr>
          <w:p w14:paraId="059B3DD5" w14:textId="77777777" w:rsidR="00A02DCC" w:rsidRPr="00F02450" w:rsidRDefault="00A02DCC" w:rsidP="00A92604">
            <w:pPr>
              <w:pStyle w:val="Footer"/>
              <w:tabs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Collaboration with other national /</w:t>
            </w:r>
          </w:p>
          <w:p w14:paraId="2F9FBD24" w14:textId="77777777" w:rsidR="006629C3" w:rsidRPr="00F02450" w:rsidRDefault="00A02DCC" w:rsidP="008654C0">
            <w:pPr>
              <w:pStyle w:val="Footer"/>
              <w:tabs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 xml:space="preserve">international institutions                                              </w:t>
            </w:r>
            <w:r w:rsidR="008B7E61" w:rsidRPr="00F02450">
              <w:rPr>
                <w:noProof/>
                <w:sz w:val="22"/>
                <w:szCs w:val="22"/>
              </w:rPr>
              <w:t xml:space="preserve">Yes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1E27E0BA" w14:textId="77777777" w:rsidR="006629C3" w:rsidRPr="00004832" w:rsidRDefault="00B349A1" w:rsidP="009C0FD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004832">
              <w:rPr>
                <w:sz w:val="22"/>
                <w:szCs w:val="22"/>
                <w:lang w:val="en-US"/>
              </w:rPr>
              <w:t xml:space="preserve">Please attach </w:t>
            </w:r>
            <w:r w:rsidR="009C0FD0" w:rsidRPr="00004832">
              <w:rPr>
                <w:sz w:val="22"/>
                <w:szCs w:val="22"/>
                <w:lang w:val="en-US"/>
              </w:rPr>
              <w:t>partnership endorsement letter from your Dean</w:t>
            </w:r>
            <w:r w:rsidR="00F6008A">
              <w:rPr>
                <w:sz w:val="22"/>
                <w:szCs w:val="22"/>
                <w:lang w:val="en-US"/>
              </w:rPr>
              <w:t xml:space="preserve"> </w:t>
            </w:r>
            <w:r w:rsidR="009C0FD0" w:rsidRPr="00004832">
              <w:rPr>
                <w:sz w:val="22"/>
                <w:szCs w:val="22"/>
                <w:lang w:val="en-US"/>
              </w:rPr>
              <w:t>/Director and a letter of support from the partnering institution</w:t>
            </w:r>
            <w:r w:rsidR="00A02DCC" w:rsidRPr="00004832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3E4F6DE2" w14:textId="77777777" w:rsidR="0036318B" w:rsidRPr="00F02450" w:rsidRDefault="0036318B">
      <w:pPr>
        <w:pStyle w:val="Footer"/>
        <w:tabs>
          <w:tab w:val="clear" w:pos="4320"/>
          <w:tab w:val="clear" w:pos="8640"/>
          <w:tab w:val="left" w:pos="5580"/>
          <w:tab w:val="left" w:pos="6120"/>
        </w:tabs>
        <w:spacing w:line="216" w:lineRule="auto"/>
        <w:rPr>
          <w:noProof/>
          <w:sz w:val="22"/>
          <w:szCs w:val="22"/>
        </w:rPr>
      </w:pPr>
    </w:p>
    <w:tbl>
      <w:tblPr>
        <w:tblW w:w="102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90"/>
        <w:gridCol w:w="1620"/>
        <w:gridCol w:w="1620"/>
        <w:gridCol w:w="1260"/>
        <w:gridCol w:w="3330"/>
      </w:tblGrid>
      <w:tr w:rsidR="006629C3" w:rsidRPr="00F02450" w14:paraId="1D07B770" w14:textId="77777777" w:rsidTr="00654550">
        <w:trPr>
          <w:trHeight w:val="611"/>
        </w:trPr>
        <w:tc>
          <w:tcPr>
            <w:tcW w:w="563" w:type="dxa"/>
          </w:tcPr>
          <w:p w14:paraId="083747CE" w14:textId="77777777" w:rsidR="006629C3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6390" w:type="dxa"/>
            <w:gridSpan w:val="4"/>
          </w:tcPr>
          <w:p w14:paraId="4BCA4F00" w14:textId="77777777" w:rsidR="006629C3" w:rsidRPr="00F02450" w:rsidRDefault="006629C3" w:rsidP="001E7915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sz w:val="22"/>
                <w:szCs w:val="22"/>
                <w:lang w:val="en-US"/>
              </w:rPr>
            </w:pPr>
            <w:r w:rsidRPr="00F02450">
              <w:rPr>
                <w:sz w:val="22"/>
                <w:szCs w:val="22"/>
                <w:lang w:val="en-US"/>
              </w:rPr>
              <w:t xml:space="preserve">Drug(s) or other  medical / surgical intervention(s)  </w:t>
            </w:r>
            <w:r w:rsidR="008B7E61">
              <w:rPr>
                <w:sz w:val="22"/>
                <w:szCs w:val="22"/>
                <w:lang w:val="en-US"/>
              </w:rPr>
              <w:t xml:space="preserve">   </w:t>
            </w:r>
            <w:r w:rsidR="008B7E61" w:rsidRPr="00F02450">
              <w:rPr>
                <w:noProof/>
                <w:sz w:val="22"/>
                <w:szCs w:val="22"/>
              </w:rPr>
              <w:t xml:space="preserve">Yes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  <w:p w14:paraId="2B459070" w14:textId="77777777" w:rsidR="006629C3" w:rsidRPr="00F02450" w:rsidRDefault="006629C3" w:rsidP="008B7E61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>will be used</w:t>
            </w:r>
            <w:r w:rsidR="008654C0">
              <w:rPr>
                <w:sz w:val="22"/>
                <w:szCs w:val="22"/>
                <w:lang w:val="en-US"/>
              </w:rPr>
              <w:t>.</w:t>
            </w:r>
            <w:r w:rsidRPr="00F02450">
              <w:rPr>
                <w:sz w:val="22"/>
                <w:szCs w:val="22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3330" w:type="dxa"/>
          </w:tcPr>
          <w:p w14:paraId="26C2DF92" w14:textId="77777777" w:rsidR="006629C3" w:rsidRPr="00F6008A" w:rsidRDefault="00B349A1" w:rsidP="004D353E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6008A">
              <w:rPr>
                <w:sz w:val="22"/>
                <w:szCs w:val="22"/>
                <w:lang w:val="en-US"/>
              </w:rPr>
              <w:t xml:space="preserve">Please attach </w:t>
            </w:r>
            <w:r w:rsidR="00920674" w:rsidRPr="00F6008A">
              <w:rPr>
                <w:sz w:val="22"/>
                <w:szCs w:val="22"/>
                <w:lang w:val="en-US"/>
              </w:rPr>
              <w:t>Clinical Trial Unit (</w:t>
            </w:r>
            <w:r w:rsidR="00764A39" w:rsidRPr="00F6008A">
              <w:rPr>
                <w:sz w:val="22"/>
                <w:szCs w:val="22"/>
                <w:lang w:val="en-US"/>
              </w:rPr>
              <w:t>CTU</w:t>
            </w:r>
            <w:r w:rsidR="00920674" w:rsidRPr="00F6008A">
              <w:rPr>
                <w:sz w:val="22"/>
                <w:szCs w:val="22"/>
                <w:lang w:val="en-US"/>
              </w:rPr>
              <w:t>)</w:t>
            </w:r>
            <w:r w:rsidR="00764A39" w:rsidRPr="00F6008A">
              <w:rPr>
                <w:sz w:val="22"/>
                <w:szCs w:val="22"/>
                <w:lang w:val="en-US"/>
              </w:rPr>
              <w:t xml:space="preserve"> approval letter</w:t>
            </w:r>
            <w:r w:rsidRPr="00F6008A">
              <w:rPr>
                <w:sz w:val="22"/>
                <w:szCs w:val="22"/>
                <w:lang w:val="en-US"/>
              </w:rPr>
              <w:t>.</w:t>
            </w:r>
          </w:p>
        </w:tc>
      </w:tr>
      <w:tr w:rsidR="00B349A1" w:rsidRPr="00F02450" w14:paraId="4A8B805A" w14:textId="77777777" w:rsidTr="00654550">
        <w:trPr>
          <w:trHeight w:val="368"/>
        </w:trPr>
        <w:tc>
          <w:tcPr>
            <w:tcW w:w="563" w:type="dxa"/>
            <w:vMerge w:val="restart"/>
          </w:tcPr>
          <w:p w14:paraId="4C14FD88" w14:textId="77777777" w:rsidR="00B349A1" w:rsidRPr="00F02450" w:rsidRDefault="00F6008A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  <w:p w14:paraId="5C4F2CF0" w14:textId="77777777" w:rsidR="00B349A1" w:rsidRPr="00F02450" w:rsidRDefault="00B349A1" w:rsidP="00B67EA0">
            <w:pPr>
              <w:pStyle w:val="Footer"/>
              <w:tabs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i/>
                <w:noProof/>
                <w:sz w:val="22"/>
                <w:szCs w:val="22"/>
              </w:rPr>
              <w:t xml:space="preserve">      </w:t>
            </w:r>
          </w:p>
        </w:tc>
        <w:tc>
          <w:tcPr>
            <w:tcW w:w="6390" w:type="dxa"/>
            <w:gridSpan w:val="4"/>
          </w:tcPr>
          <w:p w14:paraId="647BC78E" w14:textId="77777777" w:rsidR="00B349A1" w:rsidRPr="00F02450" w:rsidRDefault="00B349A1" w:rsidP="009D2ACC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 xml:space="preserve">Lab space </w:t>
            </w:r>
            <w:r w:rsidR="00311738" w:rsidRPr="00F02450">
              <w:rPr>
                <w:noProof/>
                <w:sz w:val="22"/>
                <w:szCs w:val="22"/>
              </w:rPr>
              <w:t xml:space="preserve">will be used </w:t>
            </w:r>
            <w:r w:rsidRPr="00F02450">
              <w:rPr>
                <w:noProof/>
                <w:sz w:val="22"/>
                <w:szCs w:val="22"/>
              </w:rPr>
              <w:t xml:space="preserve">                                                </w:t>
            </w:r>
            <w:r w:rsidR="008B7E61">
              <w:rPr>
                <w:noProof/>
                <w:sz w:val="22"/>
                <w:szCs w:val="22"/>
              </w:rPr>
              <w:t xml:space="preserve"> </w:t>
            </w:r>
            <w:r w:rsidR="008B7E61" w:rsidRPr="00F02450">
              <w:rPr>
                <w:noProof/>
                <w:sz w:val="22"/>
                <w:szCs w:val="22"/>
              </w:rPr>
              <w:t xml:space="preserve">Yes 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7BA380A7" w14:textId="77777777" w:rsidR="00B349A1" w:rsidRPr="00F02450" w:rsidRDefault="00B349A1" w:rsidP="008654C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0"/>
              </w:rPr>
            </w:pPr>
            <w:r w:rsidRPr="00F6008A">
              <w:rPr>
                <w:noProof/>
                <w:sz w:val="22"/>
              </w:rPr>
              <w:t>Please attach approval letter/form.</w:t>
            </w:r>
          </w:p>
        </w:tc>
      </w:tr>
      <w:tr w:rsidR="006629C3" w:rsidRPr="00F02450" w14:paraId="2A2D4A64" w14:textId="77777777" w:rsidTr="00654550">
        <w:trPr>
          <w:trHeight w:val="432"/>
        </w:trPr>
        <w:tc>
          <w:tcPr>
            <w:tcW w:w="563" w:type="dxa"/>
            <w:vMerge/>
          </w:tcPr>
          <w:p w14:paraId="64C7D5EF" w14:textId="77777777" w:rsidR="006629C3" w:rsidRPr="00F02450" w:rsidRDefault="006629C3" w:rsidP="00B67EA0">
            <w:pPr>
              <w:pStyle w:val="Footer"/>
              <w:tabs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</w:p>
        </w:tc>
        <w:tc>
          <w:tcPr>
            <w:tcW w:w="1890" w:type="dxa"/>
          </w:tcPr>
          <w:p w14:paraId="61671879" w14:textId="77777777" w:rsidR="006629C3" w:rsidRPr="00F02450" w:rsidRDefault="006629C3" w:rsidP="00572654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sz w:val="22"/>
                <w:szCs w:val="22"/>
                <w:lang w:val="en-US"/>
              </w:rPr>
            </w:pPr>
            <w:r w:rsidRPr="00F02450">
              <w:rPr>
                <w:noProof/>
                <w:sz w:val="22"/>
                <w:szCs w:val="22"/>
              </w:rPr>
              <w:t xml:space="preserve">Name of Lab (please mark </w:t>
            </w:r>
            <w:r w:rsidRPr="00F02450">
              <w:rPr>
                <w:rFonts w:ascii="MS Mincho" w:eastAsia="MS Mincho" w:hAnsi="MS Mincho" w:cs="MS Mincho" w:hint="eastAsia"/>
                <w:color w:val="222222"/>
                <w:sz w:val="22"/>
                <w:szCs w:val="22"/>
                <w:shd w:val="clear" w:color="auto" w:fill="FFFFFF"/>
              </w:rPr>
              <w:t>✔</w:t>
            </w:r>
            <w:r w:rsidRPr="00F02450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4B22D451" w14:textId="77777777" w:rsidR="006629C3" w:rsidRPr="00F02450" w:rsidRDefault="006629C3" w:rsidP="00C85442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Pathology Lab</w:t>
            </w:r>
            <w:r w:rsidR="00280E56" w:rsidRPr="00F02450">
              <w:rPr>
                <w:noProof/>
                <w:sz w:val="22"/>
                <w:szCs w:val="22"/>
              </w:rPr>
              <w:t xml:space="preserve"> (PK/EA)</w:t>
            </w:r>
          </w:p>
        </w:tc>
        <w:tc>
          <w:tcPr>
            <w:tcW w:w="1620" w:type="dxa"/>
          </w:tcPr>
          <w:p w14:paraId="1237F2A8" w14:textId="77777777" w:rsidR="006629C3" w:rsidRPr="00F02450" w:rsidRDefault="006629C3" w:rsidP="00C85442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 xml:space="preserve">Juma Lab </w:t>
            </w:r>
            <w:r w:rsidR="00280E56" w:rsidRPr="00F02450">
              <w:rPr>
                <w:noProof/>
                <w:sz w:val="22"/>
                <w:szCs w:val="22"/>
              </w:rPr>
              <w:t xml:space="preserve"> (PK)</w:t>
            </w:r>
          </w:p>
        </w:tc>
        <w:tc>
          <w:tcPr>
            <w:tcW w:w="1260" w:type="dxa"/>
          </w:tcPr>
          <w:p w14:paraId="0764D899" w14:textId="77777777" w:rsidR="006629C3" w:rsidRPr="00F02450" w:rsidRDefault="006629C3" w:rsidP="00C85442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MDL</w:t>
            </w:r>
            <w:r w:rsidR="00280E56" w:rsidRPr="00F02450">
              <w:rPr>
                <w:noProof/>
                <w:sz w:val="22"/>
                <w:szCs w:val="22"/>
              </w:rPr>
              <w:t xml:space="preserve"> (PK)</w:t>
            </w:r>
          </w:p>
        </w:tc>
        <w:tc>
          <w:tcPr>
            <w:tcW w:w="3330" w:type="dxa"/>
          </w:tcPr>
          <w:p w14:paraId="42D61696" w14:textId="77777777" w:rsidR="006629C3" w:rsidRPr="00F02450" w:rsidRDefault="006629C3" w:rsidP="004D353E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Other</w:t>
            </w:r>
          </w:p>
        </w:tc>
      </w:tr>
      <w:tr w:rsidR="006629C3" w:rsidRPr="00F02450" w14:paraId="79FB8BFA" w14:textId="77777777" w:rsidTr="00654550">
        <w:trPr>
          <w:trHeight w:val="737"/>
        </w:trPr>
        <w:tc>
          <w:tcPr>
            <w:tcW w:w="563" w:type="dxa"/>
            <w:vMerge/>
          </w:tcPr>
          <w:p w14:paraId="268BA643" w14:textId="77777777" w:rsidR="006629C3" w:rsidRPr="00F02450" w:rsidRDefault="006629C3" w:rsidP="00B67EA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</w:p>
        </w:tc>
        <w:tc>
          <w:tcPr>
            <w:tcW w:w="9720" w:type="dxa"/>
            <w:gridSpan w:val="5"/>
          </w:tcPr>
          <w:p w14:paraId="56761A33" w14:textId="77777777" w:rsidR="006629C3" w:rsidRPr="00F02450" w:rsidRDefault="006629C3" w:rsidP="0078166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 xml:space="preserve">Lab space is approved  from _________________ to ________________ (dd/mm/yy)    </w:t>
            </w:r>
            <w:r w:rsidRPr="00F02450">
              <w:rPr>
                <w:b/>
                <w:noProof/>
                <w:sz w:val="22"/>
                <w:szCs w:val="22"/>
              </w:rPr>
              <w:t xml:space="preserve">  </w:t>
            </w:r>
            <w:r w:rsidRPr="00F02450">
              <w:rPr>
                <w:noProof/>
                <w:sz w:val="22"/>
                <w:szCs w:val="22"/>
              </w:rPr>
              <w:t xml:space="preserve"> </w:t>
            </w:r>
          </w:p>
          <w:p w14:paraId="0BD809C5" w14:textId="77777777" w:rsidR="006629C3" w:rsidRPr="00F02450" w:rsidRDefault="00D20724" w:rsidP="001212C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 xml:space="preserve">Approval is valid untill </w:t>
            </w:r>
            <w:r w:rsidR="006629C3" w:rsidRPr="00F02450">
              <w:rPr>
                <w:noProof/>
                <w:sz w:val="22"/>
                <w:szCs w:val="22"/>
              </w:rPr>
              <w:t>_____________________ (dd/mm/yy)</w:t>
            </w:r>
          </w:p>
        </w:tc>
      </w:tr>
      <w:tr w:rsidR="006629C3" w:rsidRPr="00F02450" w14:paraId="0C8655DD" w14:textId="77777777" w:rsidTr="00654550">
        <w:trPr>
          <w:trHeight w:val="809"/>
        </w:trPr>
        <w:tc>
          <w:tcPr>
            <w:tcW w:w="563" w:type="dxa"/>
            <w:vMerge/>
          </w:tcPr>
          <w:p w14:paraId="4235E59D" w14:textId="77777777" w:rsidR="006629C3" w:rsidRPr="00F02450" w:rsidRDefault="006629C3" w:rsidP="00B6264B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720" w:type="dxa"/>
            <w:gridSpan w:val="5"/>
          </w:tcPr>
          <w:p w14:paraId="28B6922D" w14:textId="77777777" w:rsidR="00F6008A" w:rsidRDefault="00F6008A" w:rsidP="0078166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b/>
                <w:noProof/>
                <w:sz w:val="22"/>
                <w:szCs w:val="22"/>
              </w:rPr>
            </w:pPr>
          </w:p>
          <w:p w14:paraId="7F128F87" w14:textId="77777777" w:rsidR="006629C3" w:rsidRPr="00F02450" w:rsidRDefault="006629C3" w:rsidP="0078166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b/>
                <w:noProof/>
                <w:sz w:val="22"/>
                <w:szCs w:val="22"/>
              </w:rPr>
              <w:t>Lab in charge name and signature:__________________________________________</w:t>
            </w:r>
          </w:p>
          <w:p w14:paraId="06191D51" w14:textId="77777777" w:rsidR="006629C3" w:rsidRPr="00F02450" w:rsidRDefault="006629C3" w:rsidP="00781669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Date:___________________________</w:t>
            </w:r>
            <w:r w:rsidR="00D20724" w:rsidRPr="00F02450">
              <w:rPr>
                <w:noProof/>
                <w:sz w:val="22"/>
                <w:szCs w:val="22"/>
              </w:rPr>
              <w:t xml:space="preserve"> (dd/mm/yy)</w:t>
            </w:r>
          </w:p>
        </w:tc>
      </w:tr>
      <w:tr w:rsidR="00C85442" w:rsidRPr="00F02450" w14:paraId="14AB5C66" w14:textId="77777777" w:rsidTr="00654550">
        <w:trPr>
          <w:trHeight w:val="944"/>
        </w:trPr>
        <w:tc>
          <w:tcPr>
            <w:tcW w:w="563" w:type="dxa"/>
          </w:tcPr>
          <w:p w14:paraId="1898C3EC" w14:textId="77777777" w:rsidR="00C85442" w:rsidRPr="00F02450" w:rsidRDefault="00F6008A" w:rsidP="00B6264B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6390" w:type="dxa"/>
            <w:gridSpan w:val="4"/>
          </w:tcPr>
          <w:p w14:paraId="37A0F6E6" w14:textId="77777777" w:rsidR="00C85442" w:rsidRPr="00F02450" w:rsidRDefault="00C85442" w:rsidP="00C85442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noProof/>
                <w:sz w:val="22"/>
                <w:szCs w:val="22"/>
              </w:rPr>
              <w:t>Bio-hazardous material will be used</w:t>
            </w:r>
            <w:r w:rsidR="008654C0">
              <w:rPr>
                <w:noProof/>
                <w:sz w:val="22"/>
                <w:szCs w:val="22"/>
              </w:rPr>
              <w:t>.</w:t>
            </w:r>
            <w:r w:rsidRPr="00F02450">
              <w:rPr>
                <w:noProof/>
                <w:sz w:val="22"/>
                <w:szCs w:val="22"/>
              </w:rPr>
              <w:t xml:space="preserve">                            </w:t>
            </w:r>
            <w:r w:rsidR="009D2ACC">
              <w:rPr>
                <w:noProof/>
                <w:sz w:val="22"/>
                <w:szCs w:val="22"/>
              </w:rPr>
              <w:t xml:space="preserve"> </w:t>
            </w:r>
            <w:r w:rsidR="008B7E61" w:rsidRPr="00F02450">
              <w:rPr>
                <w:noProof/>
                <w:sz w:val="22"/>
                <w:szCs w:val="22"/>
              </w:rPr>
              <w:t xml:space="preserve">Yes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  <w:r w:rsidR="008B7E61">
              <w:rPr>
                <w:noProof/>
                <w:sz w:val="22"/>
                <w:szCs w:val="22"/>
              </w:rPr>
              <w:tab/>
            </w:r>
            <w:r w:rsidR="008B7E61" w:rsidRPr="00F02450">
              <w:rPr>
                <w:noProof/>
                <w:sz w:val="22"/>
                <w:szCs w:val="22"/>
              </w:rPr>
              <w:t xml:space="preserve">No </w:t>
            </w:r>
            <w:r w:rsidR="008B7E61"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61"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 w:rsidR="008B7E61">
              <w:rPr>
                <w:noProof/>
                <w:sz w:val="22"/>
                <w:szCs w:val="22"/>
              </w:rPr>
              <w:fldChar w:fldCharType="end"/>
            </w:r>
          </w:p>
          <w:p w14:paraId="352C97F1" w14:textId="77777777" w:rsidR="00C85442" w:rsidRPr="00F02450" w:rsidRDefault="00C85442" w:rsidP="00C85442">
            <w:pPr>
              <w:pStyle w:val="Footer"/>
              <w:tabs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 w:rsidRPr="00F02450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330" w:type="dxa"/>
          </w:tcPr>
          <w:p w14:paraId="0ACDCFD9" w14:textId="77777777" w:rsidR="00C85442" w:rsidRPr="00F02450" w:rsidRDefault="00C85442" w:rsidP="00311738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0"/>
              </w:rPr>
            </w:pPr>
            <w:r w:rsidRPr="00F6008A">
              <w:rPr>
                <w:noProof/>
                <w:sz w:val="22"/>
              </w:rPr>
              <w:t xml:space="preserve">Please attach </w:t>
            </w:r>
            <w:r w:rsidRPr="00F6008A">
              <w:rPr>
                <w:sz w:val="22"/>
                <w:lang w:val="en-US"/>
              </w:rPr>
              <w:t xml:space="preserve">AKU Institutional Biosafety Committee (IBC) </w:t>
            </w:r>
            <w:r w:rsidRPr="00F6008A">
              <w:rPr>
                <w:noProof/>
                <w:sz w:val="22"/>
              </w:rPr>
              <w:t>approval letter</w:t>
            </w:r>
            <w:r w:rsidR="00311738" w:rsidRPr="00F6008A">
              <w:rPr>
                <w:noProof/>
                <w:sz w:val="22"/>
              </w:rPr>
              <w:t>.</w:t>
            </w:r>
          </w:p>
        </w:tc>
      </w:tr>
      <w:tr w:rsidR="00654550" w:rsidRPr="00F02450" w14:paraId="18B91516" w14:textId="77777777" w:rsidTr="00654550">
        <w:trPr>
          <w:trHeight w:val="944"/>
        </w:trPr>
        <w:tc>
          <w:tcPr>
            <w:tcW w:w="563" w:type="dxa"/>
          </w:tcPr>
          <w:p w14:paraId="3571691E" w14:textId="07FCD462" w:rsidR="00654550" w:rsidRDefault="00654550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6390" w:type="dxa"/>
            <w:gridSpan w:val="4"/>
          </w:tcPr>
          <w:p w14:paraId="2E359C41" w14:textId="1B1DE7FA" w:rsidR="00654550" w:rsidRPr="00F02450" w:rsidRDefault="00654550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Study</w:t>
            </w:r>
            <w:r w:rsidRPr="00F02450">
              <w:rPr>
                <w:noProof/>
                <w:sz w:val="22"/>
                <w:szCs w:val="22"/>
              </w:rPr>
              <w:t xml:space="preserve"> material will be </w:t>
            </w:r>
            <w:r>
              <w:rPr>
                <w:noProof/>
                <w:sz w:val="22"/>
                <w:szCs w:val="22"/>
              </w:rPr>
              <w:t>will be sent outside the country</w:t>
            </w:r>
            <w:r w:rsidRPr="00F02450">
              <w:rPr>
                <w:noProof/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F02450">
              <w:rPr>
                <w:noProof/>
                <w:sz w:val="22"/>
                <w:szCs w:val="22"/>
              </w:rPr>
              <w:t xml:space="preserve">Yes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ab/>
            </w:r>
            <w:r w:rsidRPr="00F02450">
              <w:rPr>
                <w:noProof/>
                <w:sz w:val="22"/>
                <w:szCs w:val="22"/>
              </w:rPr>
              <w:t xml:space="preserve">No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</w:p>
          <w:p w14:paraId="5ADA7F3C" w14:textId="6D7F6BFD" w:rsidR="00654550" w:rsidRPr="00F02450" w:rsidRDefault="00654550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for processing/analysis. </w:t>
            </w:r>
            <w:r w:rsidRPr="00F02450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330" w:type="dxa"/>
          </w:tcPr>
          <w:p w14:paraId="0B500AC0" w14:textId="4CFBA896" w:rsidR="00654550" w:rsidRPr="00F6008A" w:rsidRDefault="00654550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</w:rPr>
            </w:pPr>
            <w:r w:rsidRPr="00F6008A">
              <w:rPr>
                <w:noProof/>
                <w:sz w:val="22"/>
              </w:rPr>
              <w:t xml:space="preserve">Please attach </w:t>
            </w:r>
            <w:r>
              <w:rPr>
                <w:noProof/>
                <w:sz w:val="22"/>
              </w:rPr>
              <w:t>Material Transfer agreement (MTA)</w:t>
            </w:r>
          </w:p>
        </w:tc>
      </w:tr>
      <w:tr w:rsidR="00CE3311" w:rsidRPr="00F02450" w14:paraId="4CFA4AD4" w14:textId="77777777" w:rsidTr="000052C0">
        <w:trPr>
          <w:trHeight w:val="944"/>
        </w:trPr>
        <w:tc>
          <w:tcPr>
            <w:tcW w:w="563" w:type="dxa"/>
          </w:tcPr>
          <w:p w14:paraId="73A1719E" w14:textId="39157D1C" w:rsidR="00CE3311" w:rsidRDefault="00CE3311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9720" w:type="dxa"/>
            <w:gridSpan w:val="5"/>
          </w:tcPr>
          <w:p w14:paraId="15A47FFD" w14:textId="618ADC2B" w:rsidR="00CE3311" w:rsidRPr="00F02450" w:rsidRDefault="00CE3311" w:rsidP="00CE3311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Cover latter attached                                                                                                                   </w:t>
            </w:r>
            <w:r w:rsidRPr="00F02450">
              <w:rPr>
                <w:noProof/>
                <w:sz w:val="22"/>
                <w:szCs w:val="22"/>
              </w:rPr>
              <w:t xml:space="preserve">Yes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  <w:r w:rsidRPr="00F02450">
              <w:rPr>
                <w:noProof/>
                <w:sz w:val="22"/>
                <w:szCs w:val="22"/>
              </w:rPr>
              <w:t xml:space="preserve">No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</w:p>
          <w:p w14:paraId="32CF1235" w14:textId="77777777" w:rsidR="00CE3311" w:rsidRPr="00F6008A" w:rsidRDefault="00CE3311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</w:rPr>
            </w:pPr>
          </w:p>
        </w:tc>
      </w:tr>
      <w:tr w:rsidR="00CE3311" w:rsidRPr="00F02450" w14:paraId="6FD5581D" w14:textId="77777777" w:rsidTr="00CA6735">
        <w:trPr>
          <w:trHeight w:val="944"/>
        </w:trPr>
        <w:tc>
          <w:tcPr>
            <w:tcW w:w="563" w:type="dxa"/>
          </w:tcPr>
          <w:p w14:paraId="77B82A1F" w14:textId="66A2402D" w:rsidR="00CE3311" w:rsidRDefault="00CE3311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9720" w:type="dxa"/>
            <w:gridSpan w:val="5"/>
          </w:tcPr>
          <w:p w14:paraId="263F32C1" w14:textId="1180E452" w:rsidR="00CE3311" w:rsidRPr="00F02450" w:rsidRDefault="00CE3311" w:rsidP="00CE3311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spacing w:before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Letter of support from Chair/HOD attached                                                                               </w:t>
            </w:r>
            <w:r w:rsidRPr="00F02450">
              <w:rPr>
                <w:noProof/>
                <w:sz w:val="22"/>
                <w:szCs w:val="22"/>
              </w:rPr>
              <w:t xml:space="preserve">Yes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  <w:r w:rsidRPr="00F02450">
              <w:rPr>
                <w:noProof/>
                <w:sz w:val="22"/>
                <w:szCs w:val="22"/>
              </w:rPr>
              <w:t xml:space="preserve">No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FORMCHECKBOX </w:instrText>
            </w:r>
            <w:r w:rsidR="00015CBC">
              <w:rPr>
                <w:noProof/>
                <w:sz w:val="22"/>
                <w:szCs w:val="22"/>
              </w:rPr>
            </w:r>
            <w:r w:rsidR="00015C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end"/>
            </w:r>
          </w:p>
          <w:p w14:paraId="57F1BC65" w14:textId="77777777" w:rsidR="00CE3311" w:rsidRPr="00F6008A" w:rsidRDefault="00CE3311" w:rsidP="00654550">
            <w:pPr>
              <w:pStyle w:val="Footer"/>
              <w:tabs>
                <w:tab w:val="clear" w:pos="4320"/>
                <w:tab w:val="clear" w:pos="8640"/>
                <w:tab w:val="left" w:pos="5580"/>
                <w:tab w:val="left" w:pos="6120"/>
              </w:tabs>
              <w:rPr>
                <w:noProof/>
                <w:sz w:val="22"/>
              </w:rPr>
            </w:pPr>
          </w:p>
        </w:tc>
      </w:tr>
    </w:tbl>
    <w:p w14:paraId="0D04811C" w14:textId="77777777" w:rsidR="007254F9" w:rsidRPr="00F6008A" w:rsidRDefault="007254F9" w:rsidP="001E7915">
      <w:pPr>
        <w:pStyle w:val="Heading2"/>
        <w:tabs>
          <w:tab w:val="center" w:pos="1440"/>
          <w:tab w:val="center" w:pos="7920"/>
        </w:tabs>
        <w:spacing w:line="216" w:lineRule="auto"/>
        <w:rPr>
          <w:sz w:val="8"/>
        </w:rPr>
      </w:pPr>
    </w:p>
    <w:p w14:paraId="00D9D0AA" w14:textId="77777777" w:rsidR="007254F9" w:rsidRPr="00F02450" w:rsidRDefault="00B67EA0" w:rsidP="001E7915">
      <w:pPr>
        <w:pStyle w:val="Heading2"/>
        <w:tabs>
          <w:tab w:val="center" w:pos="1440"/>
          <w:tab w:val="center" w:pos="7920"/>
        </w:tabs>
        <w:spacing w:line="216" w:lineRule="auto"/>
        <w:rPr>
          <w:sz w:val="22"/>
          <w:szCs w:val="22"/>
        </w:rPr>
      </w:pPr>
      <w:r w:rsidRPr="00F02450">
        <w:rPr>
          <w:sz w:val="22"/>
          <w:szCs w:val="22"/>
        </w:rPr>
        <w:t>Name of PI:</w:t>
      </w:r>
      <w:r w:rsidR="008654C0">
        <w:rPr>
          <w:sz w:val="22"/>
          <w:szCs w:val="22"/>
        </w:rPr>
        <w:t xml:space="preserve"> </w:t>
      </w:r>
      <w:r w:rsidR="007254F9" w:rsidRPr="00F02450">
        <w:rPr>
          <w:sz w:val="22"/>
          <w:szCs w:val="22"/>
        </w:rPr>
        <w:t>______________________________</w:t>
      </w:r>
    </w:p>
    <w:p w14:paraId="3F26B3CB" w14:textId="77777777" w:rsidR="007254F9" w:rsidRPr="00F6008A" w:rsidRDefault="007254F9" w:rsidP="001E7915">
      <w:pPr>
        <w:pStyle w:val="Heading2"/>
        <w:tabs>
          <w:tab w:val="center" w:pos="1440"/>
          <w:tab w:val="center" w:pos="7920"/>
        </w:tabs>
        <w:spacing w:line="216" w:lineRule="auto"/>
        <w:rPr>
          <w:sz w:val="10"/>
          <w:szCs w:val="22"/>
        </w:rPr>
      </w:pPr>
    </w:p>
    <w:p w14:paraId="4ACC48C4" w14:textId="77777777" w:rsidR="006C7FC7" w:rsidRPr="00F02450" w:rsidRDefault="007254F9" w:rsidP="006C7FC7">
      <w:pPr>
        <w:pStyle w:val="Heading2"/>
        <w:tabs>
          <w:tab w:val="center" w:pos="1440"/>
          <w:tab w:val="left" w:pos="5760"/>
        </w:tabs>
        <w:spacing w:line="216" w:lineRule="auto"/>
        <w:rPr>
          <w:sz w:val="22"/>
          <w:szCs w:val="22"/>
        </w:rPr>
      </w:pPr>
      <w:r w:rsidRPr="00F02450">
        <w:rPr>
          <w:sz w:val="22"/>
          <w:szCs w:val="22"/>
        </w:rPr>
        <w:t>Signature:</w:t>
      </w:r>
      <w:r w:rsidR="008654C0">
        <w:rPr>
          <w:sz w:val="22"/>
          <w:szCs w:val="22"/>
        </w:rPr>
        <w:t xml:space="preserve"> </w:t>
      </w:r>
      <w:r w:rsidRPr="00F02450">
        <w:rPr>
          <w:sz w:val="22"/>
          <w:szCs w:val="22"/>
        </w:rPr>
        <w:t>_______________________________</w:t>
      </w:r>
      <w:r w:rsidR="006C7FC7" w:rsidRPr="00F02450">
        <w:rPr>
          <w:sz w:val="22"/>
          <w:szCs w:val="22"/>
        </w:rPr>
        <w:tab/>
      </w:r>
      <w:r w:rsidRPr="00F02450">
        <w:rPr>
          <w:sz w:val="22"/>
          <w:szCs w:val="22"/>
        </w:rPr>
        <w:t>Date:</w:t>
      </w:r>
      <w:r w:rsidR="008654C0">
        <w:rPr>
          <w:sz w:val="22"/>
          <w:szCs w:val="22"/>
        </w:rPr>
        <w:t xml:space="preserve"> </w:t>
      </w:r>
      <w:r w:rsidRPr="00F02450">
        <w:rPr>
          <w:sz w:val="22"/>
          <w:szCs w:val="22"/>
        </w:rPr>
        <w:t>_____________</w:t>
      </w:r>
      <w:r w:rsidR="0075063D" w:rsidRPr="00F02450">
        <w:rPr>
          <w:sz w:val="22"/>
          <w:szCs w:val="22"/>
        </w:rPr>
        <w:t>__</w:t>
      </w:r>
      <w:r w:rsidR="00D90C04" w:rsidRPr="00F02450">
        <w:rPr>
          <w:sz w:val="22"/>
          <w:szCs w:val="22"/>
        </w:rPr>
        <w:t xml:space="preserve"> </w:t>
      </w:r>
      <w:r w:rsidR="00D90C04" w:rsidRPr="00F02450">
        <w:rPr>
          <w:b w:val="0"/>
          <w:sz w:val="22"/>
          <w:szCs w:val="22"/>
        </w:rPr>
        <w:t>(dd/mm/yy)</w:t>
      </w:r>
      <w:r w:rsidRPr="00F02450">
        <w:rPr>
          <w:sz w:val="22"/>
          <w:szCs w:val="22"/>
        </w:rPr>
        <w:tab/>
      </w:r>
    </w:p>
    <w:p w14:paraId="1A105A3A" w14:textId="77777777" w:rsidR="0036318B" w:rsidRPr="00B349A1" w:rsidRDefault="0036318B" w:rsidP="006C7FC7">
      <w:pPr>
        <w:pStyle w:val="Heading2"/>
        <w:tabs>
          <w:tab w:val="center" w:pos="1440"/>
          <w:tab w:val="left" w:pos="5760"/>
        </w:tabs>
        <w:spacing w:line="216" w:lineRule="auto"/>
        <w:rPr>
          <w:sz w:val="2"/>
        </w:rPr>
      </w:pPr>
      <w:r>
        <w:tab/>
      </w:r>
    </w:p>
    <w:p w14:paraId="00622071" w14:textId="77777777" w:rsidR="006C7FC7" w:rsidRDefault="006C7FC7" w:rsidP="00466AAD">
      <w:pPr>
        <w:pStyle w:val="Heading3"/>
        <w:shd w:val="clear" w:color="auto" w:fill="FFFFFF"/>
        <w:tabs>
          <w:tab w:val="clear" w:pos="7200"/>
        </w:tabs>
        <w:ind w:left="-27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14:paraId="4F833976" w14:textId="77777777" w:rsidR="006C7FC7" w:rsidRPr="00F6008A" w:rsidRDefault="006C7FC7" w:rsidP="006C7FC7">
      <w:pPr>
        <w:rPr>
          <w:sz w:val="12"/>
          <w:szCs w:val="22"/>
          <w:lang w:val="en-US"/>
        </w:rPr>
      </w:pPr>
    </w:p>
    <w:p w14:paraId="7840365D" w14:textId="77777777" w:rsidR="001E7915" w:rsidRPr="00466AAD" w:rsidRDefault="0075063D" w:rsidP="0075063D">
      <w:pPr>
        <w:pStyle w:val="Heading3"/>
        <w:shd w:val="clear" w:color="auto" w:fill="FFFFFF"/>
        <w:tabs>
          <w:tab w:val="clear" w:pos="7200"/>
        </w:tabs>
        <w:jc w:val="center"/>
        <w:rPr>
          <w:b/>
          <w:sz w:val="22"/>
          <w:szCs w:val="22"/>
        </w:rPr>
      </w:pPr>
      <w:r w:rsidRPr="00466AAD">
        <w:rPr>
          <w:b/>
          <w:sz w:val="22"/>
          <w:szCs w:val="22"/>
        </w:rPr>
        <w:t xml:space="preserve">ENTITY HEAD / </w:t>
      </w:r>
      <w:r w:rsidR="0036318B" w:rsidRPr="00466AAD">
        <w:rPr>
          <w:b/>
          <w:sz w:val="22"/>
          <w:szCs w:val="22"/>
        </w:rPr>
        <w:t>DEPARTMENT</w:t>
      </w:r>
      <w:r w:rsidR="006C7FC7" w:rsidRPr="00466AAD">
        <w:rPr>
          <w:b/>
          <w:sz w:val="22"/>
          <w:szCs w:val="22"/>
        </w:rPr>
        <w:t xml:space="preserve"> CHAIR</w:t>
      </w:r>
    </w:p>
    <w:p w14:paraId="5272757C" w14:textId="77777777" w:rsidR="0075063D" w:rsidRPr="00466AAD" w:rsidRDefault="0075063D" w:rsidP="0075063D">
      <w:pPr>
        <w:rPr>
          <w:sz w:val="22"/>
          <w:szCs w:val="22"/>
          <w:lang w:val="en-US"/>
        </w:rPr>
      </w:pPr>
    </w:p>
    <w:p w14:paraId="0C11FEE0" w14:textId="77777777" w:rsidR="0036318B" w:rsidRPr="00466AAD" w:rsidRDefault="005E0245" w:rsidP="00170E09">
      <w:pPr>
        <w:widowControl w:val="0"/>
        <w:spacing w:after="240"/>
        <w:ind w:right="360"/>
        <w:rPr>
          <w:sz w:val="22"/>
          <w:szCs w:val="22"/>
          <w:lang w:val="en-US"/>
        </w:rPr>
      </w:pPr>
      <w:r w:rsidRPr="00466AAD">
        <w:rPr>
          <w:sz w:val="22"/>
          <w:szCs w:val="22"/>
          <w:lang w:val="en-US"/>
        </w:rPr>
        <w:t>I</w:t>
      </w:r>
      <w:r w:rsidR="007254F9" w:rsidRPr="00466AAD">
        <w:rPr>
          <w:sz w:val="22"/>
          <w:szCs w:val="22"/>
          <w:lang w:val="en-US"/>
        </w:rPr>
        <w:t>, __________________________________</w:t>
      </w:r>
      <w:r w:rsidR="0036318B" w:rsidRPr="00466AAD">
        <w:rPr>
          <w:sz w:val="22"/>
          <w:szCs w:val="22"/>
          <w:lang w:val="en-US"/>
        </w:rPr>
        <w:t xml:space="preserve"> </w:t>
      </w:r>
      <w:r w:rsidRPr="00466AAD">
        <w:rPr>
          <w:sz w:val="22"/>
          <w:szCs w:val="22"/>
          <w:lang w:val="en-US"/>
        </w:rPr>
        <w:t>confirm</w:t>
      </w:r>
      <w:r w:rsidR="0036318B" w:rsidRPr="00466AAD">
        <w:rPr>
          <w:sz w:val="22"/>
          <w:szCs w:val="22"/>
          <w:lang w:val="en-US"/>
        </w:rPr>
        <w:t xml:space="preserve"> that the Principal Investigator is a full-time</w:t>
      </w:r>
      <w:r w:rsidR="0061553F" w:rsidRPr="00466AAD">
        <w:rPr>
          <w:sz w:val="22"/>
          <w:szCs w:val="22"/>
          <w:lang w:val="en-US"/>
        </w:rPr>
        <w:t>/flexi</w:t>
      </w:r>
      <w:r w:rsidR="00170E09">
        <w:rPr>
          <w:sz w:val="22"/>
          <w:szCs w:val="22"/>
          <w:lang w:val="en-US"/>
        </w:rPr>
        <w:t xml:space="preserve"> </w:t>
      </w:r>
      <w:r w:rsidR="00004832">
        <w:rPr>
          <w:sz w:val="22"/>
          <w:szCs w:val="22"/>
          <w:lang w:val="en-US"/>
        </w:rPr>
        <w:t>full</w:t>
      </w:r>
      <w:r w:rsidR="008654C0">
        <w:rPr>
          <w:sz w:val="22"/>
          <w:szCs w:val="22"/>
          <w:lang w:val="en-US"/>
        </w:rPr>
        <w:t>-</w:t>
      </w:r>
      <w:r w:rsidR="0061553F" w:rsidRPr="00466AAD">
        <w:rPr>
          <w:sz w:val="22"/>
          <w:szCs w:val="22"/>
          <w:lang w:val="en-US"/>
        </w:rPr>
        <w:t>time</w:t>
      </w:r>
      <w:r w:rsidR="0036318B" w:rsidRPr="00466AAD">
        <w:rPr>
          <w:sz w:val="22"/>
          <w:szCs w:val="22"/>
          <w:lang w:val="en-US"/>
        </w:rPr>
        <w:t xml:space="preserve"> faculty member</w:t>
      </w:r>
      <w:r w:rsidR="005430B0">
        <w:rPr>
          <w:sz w:val="22"/>
          <w:szCs w:val="22"/>
          <w:lang w:val="en-US"/>
        </w:rPr>
        <w:t xml:space="preserve">/ a graduate student (delete as appropriate) </w:t>
      </w:r>
      <w:r w:rsidR="0036318B" w:rsidRPr="00466AAD">
        <w:rPr>
          <w:sz w:val="22"/>
          <w:szCs w:val="22"/>
          <w:lang w:val="en-US"/>
        </w:rPr>
        <w:t>in my department</w:t>
      </w:r>
      <w:r w:rsidR="0061553F" w:rsidRPr="00466AAD">
        <w:rPr>
          <w:sz w:val="22"/>
          <w:szCs w:val="22"/>
          <w:lang w:val="en-US"/>
        </w:rPr>
        <w:t>/unit</w:t>
      </w:r>
      <w:r w:rsidR="0036318B" w:rsidRPr="00466AAD">
        <w:rPr>
          <w:sz w:val="22"/>
          <w:szCs w:val="22"/>
          <w:lang w:val="en-US"/>
        </w:rPr>
        <w:t>.</w:t>
      </w:r>
      <w:r w:rsidR="006F1D95" w:rsidRPr="00466AAD">
        <w:rPr>
          <w:sz w:val="22"/>
          <w:szCs w:val="22"/>
          <w:lang w:val="en-US"/>
        </w:rPr>
        <w:t xml:space="preserve"> </w:t>
      </w:r>
      <w:r w:rsidR="0036318B" w:rsidRPr="00466AAD">
        <w:rPr>
          <w:sz w:val="22"/>
          <w:szCs w:val="22"/>
        </w:rPr>
        <w:t>All necessary space and supplies</w:t>
      </w:r>
      <w:r w:rsidR="0061553F" w:rsidRPr="00466AAD">
        <w:rPr>
          <w:sz w:val="22"/>
          <w:szCs w:val="22"/>
        </w:rPr>
        <w:t xml:space="preserve"> required </w:t>
      </w:r>
      <w:r w:rsidR="0036318B" w:rsidRPr="00466AAD">
        <w:rPr>
          <w:sz w:val="22"/>
          <w:szCs w:val="22"/>
        </w:rPr>
        <w:t xml:space="preserve">have been made available in the department.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3060"/>
        <w:gridCol w:w="2717"/>
      </w:tblGrid>
      <w:tr w:rsidR="0036318B" w:rsidRPr="00466AAD" w14:paraId="1605BDD3" w14:textId="77777777">
        <w:trPr>
          <w:cantSplit/>
        </w:trPr>
        <w:tc>
          <w:tcPr>
            <w:tcW w:w="3690" w:type="dxa"/>
            <w:tcBorders>
              <w:bottom w:val="single" w:sz="4" w:space="0" w:color="auto"/>
            </w:tcBorders>
          </w:tcPr>
          <w:p w14:paraId="296B8F46" w14:textId="77777777" w:rsidR="0036318B" w:rsidRPr="00466AAD" w:rsidRDefault="0036318B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E64373D" w14:textId="77777777" w:rsidR="0036318B" w:rsidRPr="00466AAD" w:rsidRDefault="0036318B">
            <w:pPr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05A7EB97" w14:textId="77777777" w:rsidR="0036318B" w:rsidRPr="00466AAD" w:rsidRDefault="0036318B">
            <w:pPr>
              <w:rPr>
                <w:b/>
                <w:sz w:val="22"/>
                <w:szCs w:val="22"/>
              </w:rPr>
            </w:pPr>
          </w:p>
        </w:tc>
      </w:tr>
    </w:tbl>
    <w:p w14:paraId="75500371" w14:textId="77777777" w:rsidR="0036318B" w:rsidRPr="00466AAD" w:rsidRDefault="004D353E">
      <w:pPr>
        <w:pStyle w:val="Heading3"/>
        <w:tabs>
          <w:tab w:val="clear" w:pos="7200"/>
        </w:tabs>
        <w:ind w:left="720" w:right="540" w:firstLine="720"/>
        <w:rPr>
          <w:sz w:val="22"/>
          <w:szCs w:val="22"/>
        </w:rPr>
      </w:pPr>
      <w:r w:rsidRPr="00466AAD">
        <w:rPr>
          <w:b/>
          <w:sz w:val="22"/>
          <w:szCs w:val="22"/>
        </w:rPr>
        <w:t xml:space="preserve">Signature </w:t>
      </w:r>
      <w:r w:rsidRPr="00466AAD">
        <w:rPr>
          <w:b/>
          <w:sz w:val="22"/>
          <w:szCs w:val="22"/>
        </w:rPr>
        <w:tab/>
      </w:r>
      <w:r w:rsidRPr="00466AAD">
        <w:rPr>
          <w:b/>
          <w:sz w:val="22"/>
          <w:szCs w:val="22"/>
        </w:rPr>
        <w:tab/>
      </w:r>
      <w:r w:rsidRPr="00466AAD">
        <w:rPr>
          <w:b/>
          <w:sz w:val="22"/>
          <w:szCs w:val="22"/>
        </w:rPr>
        <w:tab/>
      </w:r>
      <w:r w:rsidRPr="00466AAD">
        <w:rPr>
          <w:b/>
          <w:sz w:val="22"/>
          <w:szCs w:val="22"/>
        </w:rPr>
        <w:tab/>
      </w:r>
      <w:r w:rsidRPr="00466AAD">
        <w:rPr>
          <w:b/>
          <w:sz w:val="22"/>
          <w:szCs w:val="22"/>
        </w:rPr>
        <w:tab/>
      </w:r>
      <w:r w:rsidRPr="00466AAD">
        <w:rPr>
          <w:b/>
          <w:sz w:val="22"/>
          <w:szCs w:val="22"/>
        </w:rPr>
        <w:tab/>
        <w:t xml:space="preserve">          </w:t>
      </w:r>
      <w:r w:rsidR="0036318B" w:rsidRPr="00466AAD">
        <w:rPr>
          <w:b/>
          <w:sz w:val="22"/>
          <w:szCs w:val="22"/>
        </w:rPr>
        <w:t>Date</w:t>
      </w:r>
      <w:r w:rsidRPr="00466AAD">
        <w:rPr>
          <w:b/>
          <w:sz w:val="22"/>
          <w:szCs w:val="22"/>
        </w:rPr>
        <w:t xml:space="preserve"> </w:t>
      </w:r>
      <w:r w:rsidRPr="00466AAD">
        <w:rPr>
          <w:sz w:val="22"/>
          <w:szCs w:val="22"/>
        </w:rPr>
        <w:t>(dd/mm/yy)</w:t>
      </w:r>
    </w:p>
    <w:sectPr w:rsidR="0036318B" w:rsidRPr="00466AAD" w:rsidSect="00466AAD">
      <w:pgSz w:w="12240" w:h="15840"/>
      <w:pgMar w:top="630" w:right="1440" w:bottom="720" w:left="1440" w:header="720" w:footer="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2626F" w14:textId="77777777" w:rsidR="00015CBC" w:rsidRDefault="00015CBC">
      <w:r>
        <w:separator/>
      </w:r>
    </w:p>
  </w:endnote>
  <w:endnote w:type="continuationSeparator" w:id="0">
    <w:p w14:paraId="3EB84A86" w14:textId="77777777" w:rsidR="00015CBC" w:rsidRDefault="000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9376" w14:textId="77777777" w:rsidR="00015CBC" w:rsidRDefault="00015CBC">
      <w:r>
        <w:separator/>
      </w:r>
    </w:p>
  </w:footnote>
  <w:footnote w:type="continuationSeparator" w:id="0">
    <w:p w14:paraId="5FAB1136" w14:textId="77777777" w:rsidR="00015CBC" w:rsidRDefault="0001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F1"/>
    <w:rsid w:val="00004832"/>
    <w:rsid w:val="00015CBC"/>
    <w:rsid w:val="000251BF"/>
    <w:rsid w:val="00031B1B"/>
    <w:rsid w:val="00032A02"/>
    <w:rsid w:val="000451BE"/>
    <w:rsid w:val="00065E6D"/>
    <w:rsid w:val="000C1D81"/>
    <w:rsid w:val="00117A2F"/>
    <w:rsid w:val="001212C9"/>
    <w:rsid w:val="001269E6"/>
    <w:rsid w:val="0016197E"/>
    <w:rsid w:val="00170E09"/>
    <w:rsid w:val="0017759D"/>
    <w:rsid w:val="00187B13"/>
    <w:rsid w:val="0019221E"/>
    <w:rsid w:val="00196C17"/>
    <w:rsid w:val="001C2804"/>
    <w:rsid w:val="001E7915"/>
    <w:rsid w:val="00207562"/>
    <w:rsid w:val="00212179"/>
    <w:rsid w:val="002207E2"/>
    <w:rsid w:val="00245AD7"/>
    <w:rsid w:val="002571EA"/>
    <w:rsid w:val="00263D10"/>
    <w:rsid w:val="00280E56"/>
    <w:rsid w:val="002B0E05"/>
    <w:rsid w:val="002E6ED2"/>
    <w:rsid w:val="00311738"/>
    <w:rsid w:val="003314F0"/>
    <w:rsid w:val="003530D1"/>
    <w:rsid w:val="00356FA4"/>
    <w:rsid w:val="00362C4E"/>
    <w:rsid w:val="0036318B"/>
    <w:rsid w:val="00363EF1"/>
    <w:rsid w:val="003A7881"/>
    <w:rsid w:val="00421368"/>
    <w:rsid w:val="00422D86"/>
    <w:rsid w:val="00466AAD"/>
    <w:rsid w:val="004708C9"/>
    <w:rsid w:val="004732C0"/>
    <w:rsid w:val="00474404"/>
    <w:rsid w:val="00475ED1"/>
    <w:rsid w:val="00475FA9"/>
    <w:rsid w:val="004951A4"/>
    <w:rsid w:val="004D353E"/>
    <w:rsid w:val="004D3E5D"/>
    <w:rsid w:val="0050318F"/>
    <w:rsid w:val="00515A76"/>
    <w:rsid w:val="00517D3B"/>
    <w:rsid w:val="0052006B"/>
    <w:rsid w:val="00534560"/>
    <w:rsid w:val="00535F25"/>
    <w:rsid w:val="00541837"/>
    <w:rsid w:val="005430B0"/>
    <w:rsid w:val="00546680"/>
    <w:rsid w:val="00560B6F"/>
    <w:rsid w:val="00567117"/>
    <w:rsid w:val="00572654"/>
    <w:rsid w:val="005734C2"/>
    <w:rsid w:val="005A6CDC"/>
    <w:rsid w:val="005A71AB"/>
    <w:rsid w:val="005E0245"/>
    <w:rsid w:val="005E3B7E"/>
    <w:rsid w:val="0061553F"/>
    <w:rsid w:val="00654550"/>
    <w:rsid w:val="006629C3"/>
    <w:rsid w:val="006711D0"/>
    <w:rsid w:val="006775A0"/>
    <w:rsid w:val="0069502F"/>
    <w:rsid w:val="006B3817"/>
    <w:rsid w:val="006B4486"/>
    <w:rsid w:val="006C7FC7"/>
    <w:rsid w:val="006F1D95"/>
    <w:rsid w:val="00722B0D"/>
    <w:rsid w:val="007254F9"/>
    <w:rsid w:val="00745328"/>
    <w:rsid w:val="0075063D"/>
    <w:rsid w:val="0076168E"/>
    <w:rsid w:val="00764A39"/>
    <w:rsid w:val="00777D7D"/>
    <w:rsid w:val="00781669"/>
    <w:rsid w:val="00786A43"/>
    <w:rsid w:val="00787502"/>
    <w:rsid w:val="00792A31"/>
    <w:rsid w:val="00793C63"/>
    <w:rsid w:val="00793ED2"/>
    <w:rsid w:val="007D54CA"/>
    <w:rsid w:val="008048A6"/>
    <w:rsid w:val="00816CB2"/>
    <w:rsid w:val="00855A59"/>
    <w:rsid w:val="008654C0"/>
    <w:rsid w:val="00881516"/>
    <w:rsid w:val="008B1685"/>
    <w:rsid w:val="008B7E61"/>
    <w:rsid w:val="008C58A3"/>
    <w:rsid w:val="008D6869"/>
    <w:rsid w:val="0091331D"/>
    <w:rsid w:val="00920674"/>
    <w:rsid w:val="00944A25"/>
    <w:rsid w:val="00967B80"/>
    <w:rsid w:val="0097266A"/>
    <w:rsid w:val="00994ED9"/>
    <w:rsid w:val="00997D07"/>
    <w:rsid w:val="009A0795"/>
    <w:rsid w:val="009A484B"/>
    <w:rsid w:val="009C0FD0"/>
    <w:rsid w:val="009D0BA8"/>
    <w:rsid w:val="009D2ACC"/>
    <w:rsid w:val="00A02DCC"/>
    <w:rsid w:val="00A07C8A"/>
    <w:rsid w:val="00A1005C"/>
    <w:rsid w:val="00A23EE7"/>
    <w:rsid w:val="00A24F61"/>
    <w:rsid w:val="00A605F3"/>
    <w:rsid w:val="00A60F63"/>
    <w:rsid w:val="00A71F92"/>
    <w:rsid w:val="00A92604"/>
    <w:rsid w:val="00A95CB9"/>
    <w:rsid w:val="00AB5BC1"/>
    <w:rsid w:val="00AD4157"/>
    <w:rsid w:val="00B02F6C"/>
    <w:rsid w:val="00B0336A"/>
    <w:rsid w:val="00B17661"/>
    <w:rsid w:val="00B30ADB"/>
    <w:rsid w:val="00B349A1"/>
    <w:rsid w:val="00B40760"/>
    <w:rsid w:val="00B45A6B"/>
    <w:rsid w:val="00B6264B"/>
    <w:rsid w:val="00B67EA0"/>
    <w:rsid w:val="00B70110"/>
    <w:rsid w:val="00B71DEC"/>
    <w:rsid w:val="00B77C9B"/>
    <w:rsid w:val="00B82116"/>
    <w:rsid w:val="00BE426F"/>
    <w:rsid w:val="00C2021D"/>
    <w:rsid w:val="00C531D9"/>
    <w:rsid w:val="00C572F7"/>
    <w:rsid w:val="00C85442"/>
    <w:rsid w:val="00C97346"/>
    <w:rsid w:val="00CE3311"/>
    <w:rsid w:val="00CE72F1"/>
    <w:rsid w:val="00D20724"/>
    <w:rsid w:val="00D2300D"/>
    <w:rsid w:val="00D72692"/>
    <w:rsid w:val="00D90C04"/>
    <w:rsid w:val="00DE36CA"/>
    <w:rsid w:val="00DE6251"/>
    <w:rsid w:val="00DF1061"/>
    <w:rsid w:val="00DF2D6B"/>
    <w:rsid w:val="00E01C99"/>
    <w:rsid w:val="00E11313"/>
    <w:rsid w:val="00E20D95"/>
    <w:rsid w:val="00E27D08"/>
    <w:rsid w:val="00EB253C"/>
    <w:rsid w:val="00EB66B1"/>
    <w:rsid w:val="00F02450"/>
    <w:rsid w:val="00F12985"/>
    <w:rsid w:val="00F31938"/>
    <w:rsid w:val="00F6008A"/>
    <w:rsid w:val="00F76B12"/>
    <w:rsid w:val="00F84E0D"/>
    <w:rsid w:val="00FA6D8F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7D6A1"/>
  <w15:docId w15:val="{8DBF04F0-456B-493C-8537-94DE8193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0"/>
      </w:tabs>
      <w:outlineLvl w:val="2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center" w:pos="2160"/>
      </w:tabs>
      <w:ind w:left="720"/>
      <w:outlineLvl w:val="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tabs>
        <w:tab w:val="left" w:pos="3960"/>
      </w:tabs>
      <w:spacing w:after="120"/>
    </w:pPr>
    <w:rPr>
      <w:lang w:val="en-US"/>
    </w:rPr>
  </w:style>
  <w:style w:type="paragraph" w:styleId="DocumentMap">
    <w:name w:val="Document Map"/>
    <w:basedOn w:val="Normal"/>
    <w:semiHidden/>
    <w:rsid w:val="00207562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9D0BA8"/>
    <w:rPr>
      <w:sz w:val="24"/>
      <w:lang w:val="en-GB" w:bidi="ar-SA"/>
    </w:rPr>
  </w:style>
  <w:style w:type="paragraph" w:styleId="BalloonText">
    <w:name w:val="Balloon Text"/>
    <w:basedOn w:val="Normal"/>
    <w:link w:val="BalloonTextChar"/>
    <w:rsid w:val="009D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0BA8"/>
    <w:rPr>
      <w:rFonts w:ascii="Tahoma" w:hAnsi="Tahoma" w:cs="Tahoma"/>
      <w:sz w:val="16"/>
      <w:szCs w:val="16"/>
      <w:lang w:val="en-GB" w:bidi="ar-SA"/>
    </w:rPr>
  </w:style>
  <w:style w:type="character" w:customStyle="1" w:styleId="FooterChar">
    <w:name w:val="Footer Char"/>
    <w:link w:val="Footer"/>
    <w:rsid w:val="00C531D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71691BA8E24FB47D811FF3462946" ma:contentTypeVersion="3" ma:contentTypeDescription="Create a new document." ma:contentTypeScope="" ma:versionID="62d877ae0bf07b21653c8a8ce14b1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ae8053387f972404f5ef1c4bc098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6E17A-71A1-4ADD-B547-ABEA548B03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C38664-DAC8-4473-8D6F-7402E28DD2A7}"/>
</file>

<file path=customXml/itemProps3.xml><?xml version="1.0" encoding="utf-8"?>
<ds:datastoreItem xmlns:ds="http://schemas.openxmlformats.org/officeDocument/2006/customXml" ds:itemID="{A61ADC01-4F75-4BFA-802F-8365E4BB2D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FEAB0-B61B-4176-879A-55D84AA5E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URC Grants Check List</vt:lpstr>
    </vt:vector>
  </TitlesOfParts>
  <Company>A.K.U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and Clearance Form</dc:title>
  <dc:subject>Check List form</dc:subject>
  <dc:creator>Research Office</dc:creator>
  <cp:lastModifiedBy>Jamshed Hasnain</cp:lastModifiedBy>
  <cp:revision>2</cp:revision>
  <cp:lastPrinted>2018-03-28T05:23:00Z</cp:lastPrinted>
  <dcterms:created xsi:type="dcterms:W3CDTF">2020-12-07T10:13:00Z</dcterms:created>
  <dcterms:modified xsi:type="dcterms:W3CDTF">2020-12-07T10:13:00Z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6500.00000000000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0x0101008C2771691BA8E24FB47D811FF3462946</vt:lpwstr>
  </property>
</Properties>
</file>