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3676E8" w14:paraId="1B2C3BDD" w14:textId="77777777" w:rsidTr="0049143D">
        <w:trPr>
          <w:trHeight w:val="6830"/>
        </w:trPr>
        <w:tc>
          <w:tcPr>
            <w:tcW w:w="10800" w:type="dxa"/>
          </w:tcPr>
          <w:p w14:paraId="456C94E7" w14:textId="77777777" w:rsidR="003676E8" w:rsidRDefault="00B85EA1" w:rsidP="003676E8">
            <w:pPr>
              <w:jc w:val="center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 xml:space="preserve">AKU </w:t>
            </w:r>
            <w:r w:rsidR="003676E8" w:rsidRPr="003676E8">
              <w:rPr>
                <w:b/>
                <w:sz w:val="44"/>
              </w:rPr>
              <w:t xml:space="preserve">University Research Council </w:t>
            </w:r>
          </w:p>
          <w:p w14:paraId="719933F6" w14:textId="0B76183F" w:rsidR="003676E8" w:rsidRDefault="003676E8" w:rsidP="003676E8">
            <w:pPr>
              <w:jc w:val="center"/>
              <w:rPr>
                <w:b/>
                <w:sz w:val="44"/>
              </w:rPr>
            </w:pPr>
            <w:r w:rsidRPr="003676E8">
              <w:rPr>
                <w:b/>
                <w:sz w:val="44"/>
              </w:rPr>
              <w:t>Intramural Funding</w:t>
            </w:r>
          </w:p>
          <w:p w14:paraId="1D6B609A" w14:textId="77777777" w:rsidR="003676E8" w:rsidRDefault="003676E8" w:rsidP="003676E8">
            <w:pPr>
              <w:jc w:val="center"/>
              <w:rPr>
                <w:b/>
                <w:sz w:val="44"/>
              </w:rPr>
            </w:pPr>
          </w:p>
          <w:p w14:paraId="5B6D2584" w14:textId="77777777" w:rsidR="00364BDE" w:rsidRDefault="003676E8" w:rsidP="003676E8">
            <w:pPr>
              <w:jc w:val="center"/>
              <w:rPr>
                <w:b/>
                <w:sz w:val="36"/>
              </w:rPr>
            </w:pPr>
            <w:r w:rsidRPr="003676E8">
              <w:rPr>
                <w:b/>
                <w:sz w:val="36"/>
              </w:rPr>
              <w:t>Application Form</w:t>
            </w:r>
            <w:r w:rsidR="00364BDE">
              <w:rPr>
                <w:b/>
                <w:sz w:val="36"/>
              </w:rPr>
              <w:t xml:space="preserve"> </w:t>
            </w:r>
          </w:p>
          <w:p w14:paraId="4952E05C" w14:textId="65458E8B" w:rsidR="00364BDE" w:rsidRDefault="00785526" w:rsidP="003676E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Research Support</w:t>
            </w:r>
            <w:r w:rsidR="00364BDE">
              <w:rPr>
                <w:b/>
                <w:sz w:val="36"/>
              </w:rPr>
              <w:t xml:space="preserve"> Program</w:t>
            </w:r>
          </w:p>
          <w:p w14:paraId="387A6455" w14:textId="4A67D1B1" w:rsidR="00785526" w:rsidRDefault="00785526" w:rsidP="003676E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Capacity Building Grant</w:t>
            </w:r>
          </w:p>
          <w:p w14:paraId="3B65ADB7" w14:textId="41ABED78" w:rsidR="003676E8" w:rsidRPr="00364BDE" w:rsidRDefault="003676E8" w:rsidP="00785526">
            <w:pPr>
              <w:rPr>
                <w:sz w:val="36"/>
                <w:szCs w:val="36"/>
              </w:rPr>
            </w:pPr>
          </w:p>
          <w:p w14:paraId="46C6210B" w14:textId="77777777" w:rsidR="003676E8" w:rsidRDefault="003676E8" w:rsidP="003676E8">
            <w:pPr>
              <w:jc w:val="center"/>
            </w:pPr>
            <w:r>
              <w:t>(</w:t>
            </w:r>
            <w:r w:rsidRPr="003676E8">
              <w:t>Please use Calibri Font Size 11</w:t>
            </w:r>
            <w:r>
              <w:t>)</w:t>
            </w:r>
          </w:p>
          <w:p w14:paraId="39EE7B7D" w14:textId="77777777" w:rsidR="009145CA" w:rsidRDefault="009145CA" w:rsidP="003676E8">
            <w:pPr>
              <w:jc w:val="center"/>
            </w:pPr>
          </w:p>
          <w:p w14:paraId="0D0431BF" w14:textId="77777777" w:rsidR="00C82382" w:rsidRDefault="00C82382" w:rsidP="009145CA">
            <w:pPr>
              <w:jc w:val="right"/>
            </w:pPr>
          </w:p>
          <w:p w14:paraId="74F51CDD" w14:textId="77777777" w:rsidR="00C82382" w:rsidRDefault="00C82382" w:rsidP="00C82382"/>
          <w:p w14:paraId="7A613820" w14:textId="77777777" w:rsidR="00C82382" w:rsidRDefault="00C82382" w:rsidP="00C82382"/>
          <w:p w14:paraId="7EB32EEA" w14:textId="77777777" w:rsidR="00C82382" w:rsidRDefault="009145CA" w:rsidP="00C82382">
            <w:r>
              <w:t>Application number</w:t>
            </w:r>
            <w:r w:rsidR="00233B45">
              <w:t xml:space="preserve"> </w:t>
            </w:r>
            <w:r w:rsidR="00C82382">
              <w:t>:_________</w:t>
            </w:r>
          </w:p>
          <w:p w14:paraId="3B1BBA9F" w14:textId="77777777" w:rsidR="00233B45" w:rsidRDefault="00233B45" w:rsidP="00C82382">
            <w:r>
              <w:t>(For office use</w:t>
            </w:r>
            <w:r w:rsidR="00C82382">
              <w:t xml:space="preserve"> only</w:t>
            </w:r>
            <w:r>
              <w:t>)</w:t>
            </w:r>
          </w:p>
          <w:p w14:paraId="31D34A18" w14:textId="77777777" w:rsidR="00233B45" w:rsidRDefault="00233B45" w:rsidP="009145CA">
            <w:pPr>
              <w:jc w:val="right"/>
            </w:pPr>
          </w:p>
          <w:p w14:paraId="11CE3684" w14:textId="77777777" w:rsidR="00C82382" w:rsidRDefault="00233B45" w:rsidP="00C82382">
            <w:pPr>
              <w:rPr>
                <w:rFonts w:cstheme="minorHAnsi"/>
              </w:rPr>
            </w:pPr>
            <w:r>
              <w:t xml:space="preserve">URC Cycle </w:t>
            </w:r>
            <w:r w:rsidR="00C82382">
              <w:t xml:space="preserve">              </w:t>
            </w:r>
            <w:r w:rsidR="00C82382">
              <w:rPr>
                <w:rFonts w:cstheme="minorHAnsi"/>
              </w:rPr>
              <w:t xml:space="preserve">❶    </w:t>
            </w:r>
            <w:r w:rsidR="00C82382">
              <w:rPr>
                <w:rFonts w:ascii="Calibri" w:hAnsi="Calibri" w:cs="Calibri"/>
              </w:rPr>
              <w:t xml:space="preserve">❷    </w:t>
            </w:r>
            <w:r w:rsidR="00C82382">
              <w:rPr>
                <w:rFonts w:cstheme="minorHAnsi"/>
              </w:rPr>
              <w:t>❸</w:t>
            </w:r>
          </w:p>
          <w:p w14:paraId="2F0E177B" w14:textId="77777777" w:rsidR="00C82382" w:rsidRDefault="00C82382" w:rsidP="00C82382">
            <w:pPr>
              <w:rPr>
                <w:rFonts w:cstheme="minorHAnsi"/>
              </w:rPr>
            </w:pPr>
          </w:p>
          <w:p w14:paraId="4AA7A5FF" w14:textId="77777777" w:rsidR="00CD39F7" w:rsidRDefault="00CD39F7" w:rsidP="00C82382">
            <w:pPr>
              <w:rPr>
                <w:rFonts w:cstheme="minorHAnsi"/>
              </w:rPr>
            </w:pPr>
          </w:p>
          <w:p w14:paraId="4559A56E" w14:textId="77777777" w:rsidR="009145CA" w:rsidRPr="0049143D" w:rsidRDefault="009145CA" w:rsidP="0049143D">
            <w:pPr>
              <w:jc w:val="right"/>
            </w:pPr>
            <w:r>
              <w:t xml:space="preserve">             </w:t>
            </w:r>
          </w:p>
        </w:tc>
      </w:tr>
      <w:tr w:rsidR="0049143D" w14:paraId="505BC330" w14:textId="77777777" w:rsidTr="00CF749F">
        <w:trPr>
          <w:trHeight w:val="575"/>
        </w:trPr>
        <w:tc>
          <w:tcPr>
            <w:tcW w:w="10800" w:type="dxa"/>
            <w:shd w:val="clear" w:color="auto" w:fill="D0CECE" w:themeFill="background2" w:themeFillShade="E6"/>
          </w:tcPr>
          <w:p w14:paraId="0B014B08" w14:textId="77777777" w:rsidR="0049143D" w:rsidRDefault="0049143D" w:rsidP="0049143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Principal Investigator</w:t>
            </w:r>
          </w:p>
          <w:p w14:paraId="4BA818CB" w14:textId="128005DF" w:rsidR="0049143D" w:rsidRDefault="00364BDE" w:rsidP="0049143D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(Name, designation,</w:t>
            </w:r>
            <w:r w:rsidR="0049143D">
              <w:rPr>
                <w:b/>
              </w:rPr>
              <w:t xml:space="preserve"> affiliation</w:t>
            </w:r>
            <w:r>
              <w:rPr>
                <w:b/>
              </w:rPr>
              <w:t>, address and email</w:t>
            </w:r>
            <w:r w:rsidR="0049143D">
              <w:rPr>
                <w:b/>
              </w:rPr>
              <w:t>)</w:t>
            </w:r>
          </w:p>
          <w:p w14:paraId="0ACC0801" w14:textId="77777777" w:rsidR="0049143D" w:rsidRPr="0049143D" w:rsidRDefault="0049143D" w:rsidP="0049143D">
            <w:pPr>
              <w:rPr>
                <w:b/>
              </w:rPr>
            </w:pPr>
          </w:p>
        </w:tc>
      </w:tr>
      <w:tr w:rsidR="009145CA" w14:paraId="4EA3DD52" w14:textId="77777777" w:rsidTr="009145CA">
        <w:trPr>
          <w:trHeight w:val="377"/>
        </w:trPr>
        <w:tc>
          <w:tcPr>
            <w:tcW w:w="10800" w:type="dxa"/>
          </w:tcPr>
          <w:p w14:paraId="0A9BEF61" w14:textId="0E3A46CC" w:rsidR="0013334B" w:rsidRDefault="0013334B" w:rsidP="0013334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Biographic sketch of principal investigator</w:t>
            </w:r>
            <w:r w:rsidR="000835B4">
              <w:rPr>
                <w:b/>
              </w:rPr>
              <w:t xml:space="preserve"> (</w:t>
            </w:r>
            <w:r>
              <w:rPr>
                <w:b/>
              </w:rPr>
              <w:t>template provided)</w:t>
            </w:r>
          </w:p>
          <w:p w14:paraId="4953A9DB" w14:textId="77777777" w:rsidR="0013334B" w:rsidRDefault="0013334B" w:rsidP="0013334B">
            <w:pPr>
              <w:pStyle w:val="ListParagraph"/>
              <w:tabs>
                <w:tab w:val="left" w:pos="342"/>
              </w:tabs>
              <w:ind w:left="1065"/>
              <w:jc w:val="both"/>
              <w:rPr>
                <w:b/>
              </w:rPr>
            </w:pPr>
          </w:p>
          <w:p w14:paraId="6B5BE472" w14:textId="010A5D5F" w:rsidR="009145CA" w:rsidRDefault="0049143D" w:rsidP="00CF749F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jc w:val="both"/>
              <w:rPr>
                <w:b/>
              </w:rPr>
            </w:pPr>
            <w:r>
              <w:rPr>
                <w:b/>
              </w:rPr>
              <w:t>Co-PIs and other collaborators</w:t>
            </w:r>
            <w:r w:rsidR="001F43CD">
              <w:rPr>
                <w:b/>
              </w:rPr>
              <w:t xml:space="preserve"> (Please provide biographic sketches)</w:t>
            </w:r>
          </w:p>
          <w:p w14:paraId="3F57EBB7" w14:textId="77777777" w:rsidR="0049143D" w:rsidRDefault="0049143D" w:rsidP="0049143D">
            <w:pPr>
              <w:tabs>
                <w:tab w:val="left" w:pos="342"/>
              </w:tabs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26"/>
              <w:gridCol w:w="2792"/>
              <w:gridCol w:w="612"/>
              <w:gridCol w:w="2041"/>
              <w:gridCol w:w="4556"/>
            </w:tblGrid>
            <w:tr w:rsidR="0049143D" w:rsidRPr="0049143D" w14:paraId="3D40F543" w14:textId="77777777" w:rsidTr="000E3EE9">
              <w:tc>
                <w:tcPr>
                  <w:tcW w:w="236" w:type="dxa"/>
                </w:tcPr>
                <w:p w14:paraId="2AFAA087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  <w:r w:rsidRPr="0049143D">
                    <w:t>#</w:t>
                  </w:r>
                </w:p>
              </w:tc>
              <w:tc>
                <w:tcPr>
                  <w:tcW w:w="2816" w:type="dxa"/>
                </w:tcPr>
                <w:p w14:paraId="6BED14BC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  <w:r w:rsidRPr="0049143D">
                    <w:t>Name and designation</w:t>
                  </w:r>
                </w:p>
              </w:tc>
              <w:tc>
                <w:tcPr>
                  <w:tcW w:w="612" w:type="dxa"/>
                </w:tcPr>
                <w:p w14:paraId="01416B42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  <w:r w:rsidRPr="0049143D">
                    <w:t>Role</w:t>
                  </w:r>
                </w:p>
              </w:tc>
              <w:tc>
                <w:tcPr>
                  <w:tcW w:w="2056" w:type="dxa"/>
                </w:tcPr>
                <w:p w14:paraId="45BC794D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  <w:r w:rsidRPr="0049143D">
                    <w:t>Affiliation &amp; Dept.</w:t>
                  </w:r>
                </w:p>
              </w:tc>
              <w:tc>
                <w:tcPr>
                  <w:tcW w:w="4607" w:type="dxa"/>
                </w:tcPr>
                <w:p w14:paraId="6A864CE6" w14:textId="77777777" w:rsidR="0049143D" w:rsidRPr="0049143D" w:rsidRDefault="0049143D" w:rsidP="0049143D">
                  <w:pPr>
                    <w:tabs>
                      <w:tab w:val="left" w:pos="342"/>
                    </w:tabs>
                  </w:pPr>
                  <w:r w:rsidRPr="0049143D">
                    <w:t xml:space="preserve">Expected contribution to the proposed project </w:t>
                  </w:r>
                </w:p>
              </w:tc>
            </w:tr>
            <w:tr w:rsidR="0049143D" w:rsidRPr="0049143D" w14:paraId="1B17766F" w14:textId="77777777" w:rsidTr="000E3EE9">
              <w:tc>
                <w:tcPr>
                  <w:tcW w:w="236" w:type="dxa"/>
                </w:tcPr>
                <w:p w14:paraId="000DDFCA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816" w:type="dxa"/>
                </w:tcPr>
                <w:p w14:paraId="2F4EF0B2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612" w:type="dxa"/>
                </w:tcPr>
                <w:p w14:paraId="0274ABDE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056" w:type="dxa"/>
                </w:tcPr>
                <w:p w14:paraId="50F22489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4607" w:type="dxa"/>
                </w:tcPr>
                <w:p w14:paraId="74708126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  <w:tr w:rsidR="0049143D" w:rsidRPr="0049143D" w14:paraId="640D99DA" w14:textId="77777777" w:rsidTr="000E3EE9">
              <w:tc>
                <w:tcPr>
                  <w:tcW w:w="236" w:type="dxa"/>
                </w:tcPr>
                <w:p w14:paraId="6E273BE4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816" w:type="dxa"/>
                </w:tcPr>
                <w:p w14:paraId="7231832D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612" w:type="dxa"/>
                </w:tcPr>
                <w:p w14:paraId="70823E2B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056" w:type="dxa"/>
                </w:tcPr>
                <w:p w14:paraId="4F97FC52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4607" w:type="dxa"/>
                </w:tcPr>
                <w:p w14:paraId="14B7A3A4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  <w:tr w:rsidR="0049143D" w:rsidRPr="0049143D" w14:paraId="5A2E9AF5" w14:textId="77777777" w:rsidTr="000E3EE9">
              <w:tc>
                <w:tcPr>
                  <w:tcW w:w="236" w:type="dxa"/>
                </w:tcPr>
                <w:p w14:paraId="78D420C6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816" w:type="dxa"/>
                </w:tcPr>
                <w:p w14:paraId="7CFA514C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612" w:type="dxa"/>
                </w:tcPr>
                <w:p w14:paraId="2A0DDD1A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056" w:type="dxa"/>
                </w:tcPr>
                <w:p w14:paraId="70E7F819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4607" w:type="dxa"/>
                </w:tcPr>
                <w:p w14:paraId="0E25C621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  <w:tr w:rsidR="0049143D" w:rsidRPr="0049143D" w14:paraId="571E2E50" w14:textId="77777777" w:rsidTr="000E3EE9">
              <w:tc>
                <w:tcPr>
                  <w:tcW w:w="236" w:type="dxa"/>
                </w:tcPr>
                <w:p w14:paraId="48FB80F8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816" w:type="dxa"/>
                </w:tcPr>
                <w:p w14:paraId="738F8D5F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612" w:type="dxa"/>
                </w:tcPr>
                <w:p w14:paraId="652F6933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2056" w:type="dxa"/>
                </w:tcPr>
                <w:p w14:paraId="66E3B4BF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  <w:tc>
                <w:tcPr>
                  <w:tcW w:w="4607" w:type="dxa"/>
                </w:tcPr>
                <w:p w14:paraId="489A00D1" w14:textId="77777777" w:rsidR="0049143D" w:rsidRPr="0049143D" w:rsidRDefault="0049143D" w:rsidP="0049143D">
                  <w:pPr>
                    <w:tabs>
                      <w:tab w:val="left" w:pos="342"/>
                    </w:tabs>
                    <w:jc w:val="both"/>
                  </w:pPr>
                </w:p>
              </w:tc>
            </w:tr>
          </w:tbl>
          <w:p w14:paraId="3BE38B7A" w14:textId="77777777" w:rsidR="0049143D" w:rsidRDefault="0049143D" w:rsidP="0049143D">
            <w:pPr>
              <w:tabs>
                <w:tab w:val="left" w:pos="342"/>
              </w:tabs>
              <w:jc w:val="both"/>
              <w:rPr>
                <w:b/>
              </w:rPr>
            </w:pPr>
          </w:p>
          <w:p w14:paraId="236AAE0D" w14:textId="77777777" w:rsidR="0049143D" w:rsidRPr="0049143D" w:rsidRDefault="0049143D" w:rsidP="0049143D">
            <w:pPr>
              <w:tabs>
                <w:tab w:val="left" w:pos="342"/>
              </w:tabs>
              <w:jc w:val="both"/>
              <w:rPr>
                <w:b/>
              </w:rPr>
            </w:pPr>
          </w:p>
        </w:tc>
      </w:tr>
      <w:tr w:rsidR="003676E8" w14:paraId="28239D06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43F8500B" w14:textId="5B941699" w:rsidR="003676E8" w:rsidRPr="00CF749F" w:rsidRDefault="00785526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Workshop/Conference</w:t>
            </w:r>
            <w:r w:rsidR="003676E8" w:rsidRPr="00CF749F">
              <w:rPr>
                <w:b/>
              </w:rPr>
              <w:t xml:space="preserve"> title (</w:t>
            </w:r>
            <w:r w:rsidR="00A76F56">
              <w:rPr>
                <w:b/>
              </w:rPr>
              <w:t>maximum 5</w:t>
            </w:r>
            <w:r w:rsidR="003676E8" w:rsidRPr="00CF749F">
              <w:rPr>
                <w:b/>
              </w:rPr>
              <w:t>0 words)</w:t>
            </w:r>
          </w:p>
        </w:tc>
      </w:tr>
      <w:tr w:rsidR="003676E8" w14:paraId="71F1AF8B" w14:textId="77777777" w:rsidTr="00103BB6">
        <w:trPr>
          <w:trHeight w:val="1880"/>
        </w:trPr>
        <w:tc>
          <w:tcPr>
            <w:tcW w:w="10800" w:type="dxa"/>
          </w:tcPr>
          <w:p w14:paraId="794BBFA6" w14:textId="77777777" w:rsidR="003676E8" w:rsidRDefault="003676E8"/>
          <w:p w14:paraId="6A0446A7" w14:textId="77777777" w:rsidR="003676E8" w:rsidRDefault="003676E8"/>
          <w:p w14:paraId="41175E8B" w14:textId="77777777" w:rsidR="003676E8" w:rsidRDefault="003676E8"/>
          <w:p w14:paraId="3892C739" w14:textId="77777777" w:rsidR="003676E8" w:rsidRDefault="003676E8"/>
        </w:tc>
      </w:tr>
      <w:tr w:rsidR="003676E8" w14:paraId="70A5BDF1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5FE85F88" w14:textId="5B33C0A0" w:rsidR="003676E8" w:rsidRPr="003676E8" w:rsidRDefault="003676E8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76E8">
              <w:rPr>
                <w:b/>
              </w:rPr>
              <w:lastRenderedPageBreak/>
              <w:t>Summary (maximum 350</w:t>
            </w:r>
            <w:r>
              <w:rPr>
                <w:b/>
              </w:rPr>
              <w:t xml:space="preserve"> words</w:t>
            </w:r>
            <w:r w:rsidRPr="003676E8">
              <w:rPr>
                <w:b/>
              </w:rPr>
              <w:t>)</w:t>
            </w:r>
          </w:p>
        </w:tc>
      </w:tr>
      <w:tr w:rsidR="003676E8" w14:paraId="1852C7EE" w14:textId="77777777" w:rsidTr="00CF749F">
        <w:trPr>
          <w:trHeight w:val="2852"/>
        </w:trPr>
        <w:tc>
          <w:tcPr>
            <w:tcW w:w="10800" w:type="dxa"/>
          </w:tcPr>
          <w:p w14:paraId="2174C914" w14:textId="77777777" w:rsidR="003676E8" w:rsidRDefault="003676E8"/>
        </w:tc>
      </w:tr>
      <w:tr w:rsidR="003676E8" w14:paraId="58996F70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23A6D081" w14:textId="6FBBF373" w:rsidR="003676E8" w:rsidRPr="005B7D6F" w:rsidRDefault="00364BDE" w:rsidP="00CF74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0835B4">
              <w:rPr>
                <w:rFonts w:cstheme="minorHAnsi"/>
                <w:b/>
              </w:rPr>
              <w:t>S</w:t>
            </w:r>
            <w:r w:rsidR="00492E97" w:rsidRPr="000835B4">
              <w:rPr>
                <w:rFonts w:cstheme="minorHAnsi"/>
                <w:b/>
              </w:rPr>
              <w:t>ignificance</w:t>
            </w:r>
            <w:r w:rsidR="003676E8" w:rsidRPr="000835B4">
              <w:rPr>
                <w:rFonts w:cstheme="minorHAnsi"/>
                <w:b/>
              </w:rPr>
              <w:t xml:space="preserve"> (maximum 1000 words)</w:t>
            </w:r>
            <w:r w:rsidR="0013334B" w:rsidRPr="000835B4">
              <w:rPr>
                <w:rFonts w:cstheme="minorHAnsi"/>
                <w:b/>
              </w:rPr>
              <w:t xml:space="preserve"> (</w:t>
            </w:r>
            <w:r w:rsidR="005F7A59" w:rsidRPr="00596DA4">
              <w:rPr>
                <w:rFonts w:cstheme="minorHAnsi"/>
                <w:b/>
                <w:color w:val="000000" w:themeColor="text1"/>
              </w:rPr>
              <w:t xml:space="preserve">In this section please describe in detail the important </w:t>
            </w:r>
            <w:r w:rsidR="005F7A59">
              <w:rPr>
                <w:rFonts w:cstheme="minorHAnsi"/>
                <w:b/>
                <w:color w:val="000000" w:themeColor="text1"/>
              </w:rPr>
              <w:t xml:space="preserve">contextual problem or </w:t>
            </w:r>
            <w:r w:rsidR="005F7A59" w:rsidRPr="00596DA4">
              <w:rPr>
                <w:rFonts w:cstheme="minorHAnsi"/>
                <w:b/>
                <w:color w:val="000000" w:themeColor="text1"/>
              </w:rPr>
              <w:t xml:space="preserve">critical </w:t>
            </w:r>
            <w:r w:rsidR="005F7A59">
              <w:rPr>
                <w:rFonts w:cstheme="minorHAnsi"/>
                <w:b/>
                <w:color w:val="000000" w:themeColor="text1"/>
              </w:rPr>
              <w:t>knowledge</w:t>
            </w:r>
            <w:r w:rsidR="005F7A59" w:rsidRPr="00596DA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5F7A59">
              <w:rPr>
                <w:rFonts w:cstheme="minorHAnsi"/>
                <w:b/>
                <w:color w:val="000000" w:themeColor="text1"/>
              </w:rPr>
              <w:t xml:space="preserve">gaps </w:t>
            </w:r>
            <w:r w:rsidR="005F7A59" w:rsidRPr="00596DA4">
              <w:rPr>
                <w:rFonts w:cstheme="minorHAnsi"/>
                <w:b/>
                <w:color w:val="000000" w:themeColor="text1"/>
              </w:rPr>
              <w:t>in the field</w:t>
            </w:r>
            <w:r w:rsidR="005F7A59">
              <w:rPr>
                <w:rFonts w:cstheme="minorHAnsi"/>
                <w:b/>
                <w:color w:val="000000" w:themeColor="text1"/>
              </w:rPr>
              <w:t>/proposed audience</w:t>
            </w:r>
            <w:r w:rsidR="005F7A59" w:rsidRPr="00596DA4">
              <w:rPr>
                <w:rFonts w:cstheme="minorHAnsi"/>
                <w:b/>
                <w:color w:val="000000" w:themeColor="text1"/>
              </w:rPr>
              <w:t xml:space="preserve"> that you</w:t>
            </w:r>
            <w:r w:rsidR="005F7A59">
              <w:rPr>
                <w:rFonts w:cstheme="minorHAnsi"/>
                <w:b/>
                <w:color w:val="000000" w:themeColor="text1"/>
              </w:rPr>
              <w:t>r workshop</w:t>
            </w:r>
            <w:r w:rsidR="00A332F3">
              <w:rPr>
                <w:rFonts w:cstheme="minorHAnsi"/>
                <w:b/>
                <w:color w:val="000000" w:themeColor="text1"/>
              </w:rPr>
              <w:t xml:space="preserve">/capacity building course </w:t>
            </w:r>
            <w:r w:rsidR="005F7A59">
              <w:rPr>
                <w:rFonts w:cstheme="minorHAnsi"/>
                <w:b/>
                <w:color w:val="000000" w:themeColor="text1"/>
              </w:rPr>
              <w:t>is aiming to address.</w:t>
            </w:r>
            <w:r w:rsidR="005F7A59" w:rsidRPr="00596DA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5F7A59">
              <w:rPr>
                <w:rFonts w:cstheme="minorHAnsi"/>
                <w:b/>
                <w:color w:val="000000" w:themeColor="text1"/>
              </w:rPr>
              <w:t>Detail a rationale with appropriate citations of prior work</w:t>
            </w:r>
            <w:r w:rsidR="005F7A59">
              <w:rPr>
                <w:rFonts w:cstheme="minorHAnsi"/>
                <w:b/>
                <w:color w:val="333333"/>
              </w:rPr>
              <w:t>)</w:t>
            </w:r>
          </w:p>
          <w:p w14:paraId="543ADBCF" w14:textId="4C9789FF" w:rsidR="005B7D6F" w:rsidRPr="000835B4" w:rsidRDefault="005B7D6F" w:rsidP="005B7D6F">
            <w:pPr>
              <w:pStyle w:val="ListParagraph"/>
              <w:ind w:left="70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 not exceed </w:t>
            </w:r>
            <w:r w:rsidR="006B1080">
              <w:rPr>
                <w:rFonts w:cstheme="minorHAnsi"/>
                <w:b/>
              </w:rPr>
              <w:t xml:space="preserve">1 </w:t>
            </w:r>
            <w:r>
              <w:rPr>
                <w:rFonts w:cstheme="minorHAnsi"/>
                <w:b/>
              </w:rPr>
              <w:t>page</w:t>
            </w:r>
          </w:p>
          <w:p w14:paraId="3ACCA9C3" w14:textId="2EA3DA79" w:rsidR="00FA1E1A" w:rsidRPr="005B7D6F" w:rsidRDefault="00FA1E1A" w:rsidP="005B7D6F">
            <w:pPr>
              <w:rPr>
                <w:b/>
              </w:rPr>
            </w:pPr>
          </w:p>
        </w:tc>
      </w:tr>
      <w:tr w:rsidR="003676E8" w14:paraId="023F7A86" w14:textId="77777777" w:rsidTr="00CB577F">
        <w:trPr>
          <w:trHeight w:val="2690"/>
        </w:trPr>
        <w:tc>
          <w:tcPr>
            <w:tcW w:w="10800" w:type="dxa"/>
          </w:tcPr>
          <w:p w14:paraId="1154EE1D" w14:textId="77777777" w:rsidR="003676E8" w:rsidRPr="004525D9" w:rsidRDefault="003676E8">
            <w:pPr>
              <w:rPr>
                <w:b/>
              </w:rPr>
            </w:pPr>
          </w:p>
        </w:tc>
      </w:tr>
      <w:tr w:rsidR="003676E8" w14:paraId="78697B2A" w14:textId="77777777" w:rsidTr="00B85EA1">
        <w:trPr>
          <w:trHeight w:val="350"/>
        </w:trPr>
        <w:tc>
          <w:tcPr>
            <w:tcW w:w="10800" w:type="dxa"/>
            <w:shd w:val="clear" w:color="auto" w:fill="D0CECE" w:themeFill="background2" w:themeFillShade="E6"/>
          </w:tcPr>
          <w:p w14:paraId="0CE21F1C" w14:textId="35664D1E" w:rsidR="003676E8" w:rsidRDefault="0013334B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Specific a</w:t>
            </w:r>
            <w:r w:rsidR="008F00B7">
              <w:rPr>
                <w:b/>
              </w:rPr>
              <w:t>ims</w:t>
            </w:r>
            <w:r>
              <w:rPr>
                <w:b/>
              </w:rPr>
              <w:t xml:space="preserve"> </w:t>
            </w:r>
            <w:r w:rsidR="00785526">
              <w:rPr>
                <w:b/>
              </w:rPr>
              <w:t>of the project. (</w:t>
            </w:r>
            <w:r w:rsidR="005F7A59">
              <w:rPr>
                <w:b/>
              </w:rPr>
              <w:t xml:space="preserve">With a brief background lead up to and delineate in point form the specific aims of the proposed </w:t>
            </w:r>
            <w:r w:rsidR="007842D7">
              <w:rPr>
                <w:b/>
              </w:rPr>
              <w:t>capacity building opportunity</w:t>
            </w:r>
            <w:r w:rsidR="00A332F3">
              <w:rPr>
                <w:b/>
              </w:rPr>
              <w:t xml:space="preserve"> you are planning to develop/execute or att</w:t>
            </w:r>
            <w:r w:rsidR="00B64DDB">
              <w:rPr>
                <w:b/>
              </w:rPr>
              <w:t>end</w:t>
            </w:r>
            <w:r w:rsidRPr="000F4093">
              <w:rPr>
                <w:b/>
              </w:rPr>
              <w:t>)</w:t>
            </w:r>
          </w:p>
          <w:p w14:paraId="03B1FDA8" w14:textId="5E5CCC5A" w:rsidR="005B7D6F" w:rsidRDefault="005B7D6F" w:rsidP="005B7D6F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  <w:p w14:paraId="584C0BB1" w14:textId="69EDD760" w:rsidR="007442F4" w:rsidRPr="003676E8" w:rsidRDefault="007442F4" w:rsidP="0013334B">
            <w:pPr>
              <w:pStyle w:val="ListParagraph"/>
              <w:ind w:left="106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76E8" w14:paraId="79FAFF9E" w14:textId="77777777" w:rsidTr="003676E8">
        <w:trPr>
          <w:trHeight w:val="620"/>
        </w:trPr>
        <w:tc>
          <w:tcPr>
            <w:tcW w:w="10800" w:type="dxa"/>
            <w:shd w:val="clear" w:color="auto" w:fill="FFFFFF" w:themeFill="background1"/>
          </w:tcPr>
          <w:p w14:paraId="01A6E064" w14:textId="77777777" w:rsidR="003676E8" w:rsidRPr="003676E8" w:rsidRDefault="003676E8" w:rsidP="003676E8">
            <w:pPr>
              <w:pStyle w:val="ListParagraph"/>
              <w:rPr>
                <w:b/>
              </w:rPr>
            </w:pPr>
          </w:p>
        </w:tc>
      </w:tr>
      <w:tr w:rsidR="003676E8" w14:paraId="3BE7BEC6" w14:textId="77777777" w:rsidTr="00B85EA1">
        <w:trPr>
          <w:trHeight w:val="350"/>
        </w:trPr>
        <w:tc>
          <w:tcPr>
            <w:tcW w:w="10800" w:type="dxa"/>
            <w:shd w:val="clear" w:color="auto" w:fill="D0CECE" w:themeFill="background2" w:themeFillShade="E6"/>
          </w:tcPr>
          <w:p w14:paraId="40EEE29B" w14:textId="7BEFD5B9" w:rsidR="00281B02" w:rsidRDefault="007442F4" w:rsidP="005B7D6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81B02">
              <w:rPr>
                <w:b/>
              </w:rPr>
              <w:t>Approach</w:t>
            </w:r>
            <w:r w:rsidR="0013334B" w:rsidRPr="00281B02">
              <w:rPr>
                <w:b/>
              </w:rPr>
              <w:t xml:space="preserve">/Methodology </w:t>
            </w:r>
            <w:r w:rsidR="006B1080">
              <w:rPr>
                <w:b/>
              </w:rPr>
              <w:t xml:space="preserve">(Describe </w:t>
            </w:r>
            <w:r w:rsidR="00B64DDB">
              <w:rPr>
                <w:b/>
              </w:rPr>
              <w:t>the</w:t>
            </w:r>
            <w:r w:rsidR="006B1080">
              <w:rPr>
                <w:b/>
              </w:rPr>
              <w:t xml:space="preserve"> plan </w:t>
            </w:r>
            <w:r w:rsidR="00CB1554">
              <w:rPr>
                <w:b/>
              </w:rPr>
              <w:t xml:space="preserve">of </w:t>
            </w:r>
            <w:r w:rsidR="006B1080">
              <w:rPr>
                <w:b/>
              </w:rPr>
              <w:t>the workshop/conference</w:t>
            </w:r>
            <w:r w:rsidR="007842D7">
              <w:rPr>
                <w:b/>
              </w:rPr>
              <w:t>/course</w:t>
            </w:r>
            <w:r w:rsidR="006B1080">
              <w:rPr>
                <w:b/>
              </w:rPr>
              <w:t xml:space="preserve"> etc. and </w:t>
            </w:r>
            <w:r w:rsidR="00CB1554">
              <w:rPr>
                <w:b/>
              </w:rPr>
              <w:t xml:space="preserve">how it will </w:t>
            </w:r>
            <w:r w:rsidR="006B1080">
              <w:rPr>
                <w:b/>
              </w:rPr>
              <w:t>achieve your specific aims, including details about program and roles and responsibilities)</w:t>
            </w:r>
          </w:p>
          <w:p w14:paraId="59E56832" w14:textId="0841084D" w:rsidR="005B7D6F" w:rsidRPr="00281B02" w:rsidRDefault="005B7D6F" w:rsidP="00281B02">
            <w:pPr>
              <w:pStyle w:val="ListParagraph"/>
              <w:ind w:left="705"/>
              <w:rPr>
                <w:b/>
              </w:rPr>
            </w:pPr>
            <w:r w:rsidRPr="00281B02">
              <w:rPr>
                <w:b/>
              </w:rPr>
              <w:t xml:space="preserve">Do not exceed </w:t>
            </w:r>
            <w:r w:rsidR="009330AF">
              <w:rPr>
                <w:b/>
              </w:rPr>
              <w:t>2</w:t>
            </w:r>
            <w:r w:rsidRPr="00281B02">
              <w:rPr>
                <w:b/>
              </w:rPr>
              <w:t xml:space="preserve"> pages</w:t>
            </w:r>
          </w:p>
          <w:p w14:paraId="2D2D3F72" w14:textId="6CED4D01" w:rsidR="000B611C" w:rsidRPr="003676E8" w:rsidRDefault="000B611C" w:rsidP="0013334B">
            <w:pPr>
              <w:pStyle w:val="ListParagraph"/>
              <w:ind w:left="1065"/>
              <w:rPr>
                <w:b/>
              </w:rPr>
            </w:pPr>
          </w:p>
        </w:tc>
      </w:tr>
      <w:tr w:rsidR="00CF749F" w14:paraId="290E1357" w14:textId="77777777" w:rsidTr="00CB577F">
        <w:trPr>
          <w:trHeight w:val="4670"/>
        </w:trPr>
        <w:tc>
          <w:tcPr>
            <w:tcW w:w="10800" w:type="dxa"/>
          </w:tcPr>
          <w:p w14:paraId="448E7AE9" w14:textId="77777777" w:rsidR="00CF749F" w:rsidRPr="0031121F" w:rsidRDefault="00CF749F" w:rsidP="0031121F">
            <w:pPr>
              <w:pStyle w:val="ListParagraph"/>
              <w:rPr>
                <w:b/>
              </w:rPr>
            </w:pPr>
          </w:p>
        </w:tc>
      </w:tr>
      <w:tr w:rsidR="00CB577F" w14:paraId="0B81E0A0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2E16A291" w14:textId="79723AAA" w:rsidR="00CB577F" w:rsidRPr="005B7D6F" w:rsidRDefault="00CB577F" w:rsidP="0095763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Innovation</w:t>
            </w:r>
            <w:r w:rsidR="00CB1554">
              <w:rPr>
                <w:b/>
              </w:rPr>
              <w:t>/novelty</w:t>
            </w:r>
            <w:r w:rsidR="0013334B">
              <w:rPr>
                <w:b/>
              </w:rPr>
              <w:t xml:space="preserve"> </w:t>
            </w:r>
            <w:r w:rsidR="0013334B" w:rsidRPr="00077746">
              <w:rPr>
                <w:rFonts w:cstheme="minorHAnsi"/>
                <w:b/>
                <w:shd w:val="clear" w:color="auto" w:fill="D0CECE" w:themeFill="background2" w:themeFillShade="E6"/>
              </w:rPr>
              <w:t>(</w:t>
            </w:r>
            <w:r w:rsidR="005F7A59">
              <w:rPr>
                <w:rFonts w:cstheme="minorHAnsi"/>
                <w:b/>
                <w:shd w:val="clear" w:color="auto" w:fill="D0CECE" w:themeFill="background2" w:themeFillShade="E6"/>
              </w:rPr>
              <w:t>Describe the innovation of the course, teaching methods etc</w:t>
            </w:r>
            <w:r w:rsidR="00B64DDB">
              <w:rPr>
                <w:rFonts w:cstheme="minorHAnsi"/>
                <w:b/>
                <w:shd w:val="clear" w:color="auto" w:fill="D0CECE" w:themeFill="background2" w:themeFillShade="E6"/>
              </w:rPr>
              <w:t>.</w:t>
            </w:r>
            <w:r w:rsidR="00C07C7E">
              <w:rPr>
                <w:rFonts w:cstheme="minorHAnsi"/>
                <w:b/>
                <w:shd w:val="clear" w:color="auto" w:fill="D0CECE" w:themeFill="background2" w:themeFillShade="E6"/>
              </w:rPr>
              <w:t>)</w:t>
            </w:r>
          </w:p>
          <w:p w14:paraId="13A3BC77" w14:textId="35676048" w:rsidR="005B7D6F" w:rsidRPr="00D23FCF" w:rsidRDefault="005B7D6F" w:rsidP="005B7D6F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</w:tc>
      </w:tr>
      <w:tr w:rsidR="00CB577F" w14:paraId="6CF957FC" w14:textId="77777777" w:rsidTr="00CB577F">
        <w:trPr>
          <w:trHeight w:val="863"/>
        </w:trPr>
        <w:tc>
          <w:tcPr>
            <w:tcW w:w="10800" w:type="dxa"/>
            <w:shd w:val="clear" w:color="auto" w:fill="FFFFFF" w:themeFill="background1"/>
          </w:tcPr>
          <w:p w14:paraId="53CCA596" w14:textId="77777777" w:rsidR="00CB577F" w:rsidRPr="00D23FCF" w:rsidRDefault="00CB577F" w:rsidP="00CB577F">
            <w:pPr>
              <w:pStyle w:val="ListParagraph"/>
              <w:ind w:left="705"/>
              <w:rPr>
                <w:b/>
              </w:rPr>
            </w:pPr>
          </w:p>
        </w:tc>
      </w:tr>
      <w:tr w:rsidR="0074614F" w14:paraId="6D7F53BC" w14:textId="77777777" w:rsidTr="00B85EA1">
        <w:tc>
          <w:tcPr>
            <w:tcW w:w="10800" w:type="dxa"/>
            <w:shd w:val="clear" w:color="auto" w:fill="D0CECE" w:themeFill="background2" w:themeFillShade="E6"/>
          </w:tcPr>
          <w:p w14:paraId="1B6ADBCF" w14:textId="1AE95334" w:rsidR="0074614F" w:rsidRPr="00D23FCF" w:rsidRDefault="00957632" w:rsidP="0095763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Time line and monitoring and evaluation plan</w:t>
            </w:r>
            <w:r w:rsidR="005B7D6F">
              <w:rPr>
                <w:b/>
              </w:rPr>
              <w:t xml:space="preserve"> (Do not exceed </w:t>
            </w:r>
            <w:r w:rsidR="009330AF">
              <w:rPr>
                <w:b/>
              </w:rPr>
              <w:t>1</w:t>
            </w:r>
            <w:r w:rsidR="005B7D6F">
              <w:rPr>
                <w:b/>
              </w:rPr>
              <w:t xml:space="preserve"> page)</w:t>
            </w:r>
          </w:p>
        </w:tc>
      </w:tr>
      <w:tr w:rsidR="0074614F" w14:paraId="3654C0D5" w14:textId="77777777" w:rsidTr="00D23FCF">
        <w:trPr>
          <w:trHeight w:val="2240"/>
        </w:trPr>
        <w:tc>
          <w:tcPr>
            <w:tcW w:w="10800" w:type="dxa"/>
            <w:shd w:val="clear" w:color="auto" w:fill="FFFFFF" w:themeFill="background1"/>
          </w:tcPr>
          <w:p w14:paraId="48BC54B3" w14:textId="77777777" w:rsidR="0074614F" w:rsidRDefault="0074614F"/>
          <w:p w14:paraId="7C0A252D" w14:textId="77777777" w:rsidR="00D23FCF" w:rsidRDefault="00D23FCF"/>
          <w:p w14:paraId="2C411A7F" w14:textId="77777777" w:rsidR="00D23FCF" w:rsidRDefault="00D23FCF"/>
          <w:p w14:paraId="58A24A62" w14:textId="77777777" w:rsidR="00D23FCF" w:rsidRDefault="00D23FCF"/>
          <w:p w14:paraId="650C800B" w14:textId="77777777" w:rsidR="00D23FCF" w:rsidRDefault="00D23FCF"/>
          <w:p w14:paraId="2B991C29" w14:textId="77777777" w:rsidR="00D23FCF" w:rsidRDefault="00D23FCF"/>
          <w:p w14:paraId="2BDA1588" w14:textId="77777777" w:rsidR="00D23FCF" w:rsidRDefault="00D23FCF"/>
          <w:p w14:paraId="6878C491" w14:textId="77777777" w:rsidR="00D23FCF" w:rsidRDefault="00D23FCF"/>
          <w:p w14:paraId="7C19D76C" w14:textId="77777777" w:rsidR="00D23FCF" w:rsidRDefault="00D23FCF"/>
          <w:p w14:paraId="066A47E5" w14:textId="77777777" w:rsidR="00D23FCF" w:rsidRDefault="00D23FCF"/>
        </w:tc>
      </w:tr>
      <w:tr w:rsidR="0074614F" w14:paraId="18DBF2C9" w14:textId="77777777" w:rsidTr="00D23FCF">
        <w:tc>
          <w:tcPr>
            <w:tcW w:w="10800" w:type="dxa"/>
            <w:shd w:val="clear" w:color="auto" w:fill="AEAAAA" w:themeFill="background2" w:themeFillShade="BF"/>
          </w:tcPr>
          <w:p w14:paraId="6C767E66" w14:textId="4E06A729" w:rsidR="0074614F" w:rsidRPr="00D23FCF" w:rsidRDefault="00A941D7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Environment</w:t>
            </w:r>
            <w:r w:rsidR="00C07C7E">
              <w:rPr>
                <w:b/>
              </w:rPr>
              <w:t xml:space="preserve"> (Describe the environm</w:t>
            </w:r>
            <w:r w:rsidR="005F7A59">
              <w:rPr>
                <w:b/>
              </w:rPr>
              <w:t>ent for conducting the workshop including physical space, technical capabilities, faculty, other support etc. Include if relevant local unique expertise, and collaborative networks – inter departmental/institutional/AKDN partners/external institutes or organizations. Describe a scalability and sustainability plan</w:t>
            </w:r>
            <w:r w:rsidR="00B64DDB">
              <w:rPr>
                <w:b/>
              </w:rPr>
              <w:t>. If you are planning to attend a course requiring funding then provide how your immediate environment/institution will benefit from this undertaking</w:t>
            </w:r>
            <w:r w:rsidR="005F7A59">
              <w:rPr>
                <w:b/>
              </w:rPr>
              <w:t xml:space="preserve">) Do not exceed </w:t>
            </w:r>
            <w:r w:rsidR="00CB1554">
              <w:rPr>
                <w:b/>
              </w:rPr>
              <w:t>1</w:t>
            </w:r>
            <w:r w:rsidR="005F7A59">
              <w:rPr>
                <w:b/>
              </w:rPr>
              <w:t xml:space="preserve"> page</w:t>
            </w:r>
          </w:p>
        </w:tc>
      </w:tr>
      <w:tr w:rsidR="0074614F" w14:paraId="4D9BF31D" w14:textId="77777777" w:rsidTr="00D23FCF">
        <w:trPr>
          <w:trHeight w:val="2717"/>
        </w:trPr>
        <w:tc>
          <w:tcPr>
            <w:tcW w:w="10800" w:type="dxa"/>
            <w:shd w:val="clear" w:color="auto" w:fill="FFFFFF" w:themeFill="background1"/>
          </w:tcPr>
          <w:p w14:paraId="48FDD9DE" w14:textId="77777777" w:rsidR="0074614F" w:rsidRDefault="0074614F"/>
        </w:tc>
      </w:tr>
      <w:tr w:rsidR="00447ECE" w14:paraId="612772AF" w14:textId="77777777" w:rsidTr="00D23FCF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260E259F" w14:textId="77777777" w:rsidR="00164F70" w:rsidRDefault="005F7A59" w:rsidP="00164F7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64F70">
              <w:rPr>
                <w:b/>
              </w:rPr>
              <w:t xml:space="preserve">Inclusivity/Diversity (Reflect on diversity in participants and study team as appropriate) </w:t>
            </w:r>
          </w:p>
          <w:p w14:paraId="34D4B08F" w14:textId="07C5FF36" w:rsidR="00447ECE" w:rsidRDefault="00164F70" w:rsidP="00164F70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  <w:p w14:paraId="1EC40603" w14:textId="115E1E08" w:rsidR="005B7D6F" w:rsidRPr="00164F70" w:rsidRDefault="005B7D6F" w:rsidP="00164F70">
            <w:pPr>
              <w:rPr>
                <w:b/>
              </w:rPr>
            </w:pPr>
          </w:p>
        </w:tc>
      </w:tr>
      <w:tr w:rsidR="00D23FCF" w14:paraId="00992DE8" w14:textId="77777777" w:rsidTr="004525D9">
        <w:trPr>
          <w:trHeight w:val="2042"/>
        </w:trPr>
        <w:tc>
          <w:tcPr>
            <w:tcW w:w="10800" w:type="dxa"/>
            <w:shd w:val="clear" w:color="auto" w:fill="FFFFFF" w:themeFill="background1"/>
          </w:tcPr>
          <w:p w14:paraId="2BFC1407" w14:textId="77777777" w:rsidR="00D23FCF" w:rsidRDefault="00D23FCF" w:rsidP="00D23FCF">
            <w:pPr>
              <w:pStyle w:val="ListParagraph"/>
            </w:pPr>
          </w:p>
        </w:tc>
      </w:tr>
      <w:tr w:rsidR="00D23FCF" w14:paraId="6B897F3D" w14:textId="77777777" w:rsidTr="00D23FCF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2A21BE2D" w14:textId="1899157F" w:rsidR="00D23FCF" w:rsidRPr="00D23FCF" w:rsidRDefault="00D23FCF" w:rsidP="00CF749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23FCF">
              <w:rPr>
                <w:b/>
              </w:rPr>
              <w:t>Products</w:t>
            </w:r>
            <w:r w:rsidR="005B7D6F">
              <w:rPr>
                <w:b/>
              </w:rPr>
              <w:t xml:space="preserve"> (as applicable)</w:t>
            </w:r>
          </w:p>
        </w:tc>
      </w:tr>
      <w:tr w:rsidR="00D23FCF" w14:paraId="6CE25BCA" w14:textId="77777777" w:rsidTr="0027646A">
        <w:trPr>
          <w:trHeight w:val="1277"/>
        </w:trPr>
        <w:tc>
          <w:tcPr>
            <w:tcW w:w="10800" w:type="dxa"/>
            <w:shd w:val="clear" w:color="auto" w:fill="FFFFFF" w:themeFill="background1"/>
          </w:tcPr>
          <w:p w14:paraId="14E33E86" w14:textId="77777777" w:rsidR="00D23FCF" w:rsidRDefault="00D23FCF" w:rsidP="00D23FCF">
            <w:pPr>
              <w:pStyle w:val="ListParagraph"/>
            </w:pPr>
          </w:p>
        </w:tc>
      </w:tr>
      <w:tr w:rsidR="00D23FCF" w14:paraId="651EBA61" w14:textId="77777777" w:rsidTr="004525D9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59D2C332" w14:textId="77777777" w:rsidR="00D23FCF" w:rsidRDefault="0013334B" w:rsidP="00C07C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F4093">
              <w:rPr>
                <w:b/>
              </w:rPr>
              <w:t xml:space="preserve">Impact of </w:t>
            </w:r>
            <w:r w:rsidR="00C07C7E">
              <w:rPr>
                <w:b/>
              </w:rPr>
              <w:t>workshop/conference</w:t>
            </w:r>
            <w:r w:rsidRPr="000F4093">
              <w:rPr>
                <w:b/>
              </w:rPr>
              <w:t xml:space="preserve"> (Describe the anticipated impact </w:t>
            </w:r>
            <w:r w:rsidR="00C07C7E">
              <w:rPr>
                <w:b/>
              </w:rPr>
              <w:t xml:space="preserve">on Public </w:t>
            </w:r>
            <w:r w:rsidRPr="000F4093">
              <w:rPr>
                <w:b/>
              </w:rPr>
              <w:t>health/clinical/social/educational/arts and humanities as applicable)</w:t>
            </w:r>
          </w:p>
          <w:p w14:paraId="42E84EAA" w14:textId="05974E07" w:rsidR="005B7D6F" w:rsidRPr="004525D9" w:rsidRDefault="005B7D6F" w:rsidP="005B7D6F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Do not exceed 1 page</w:t>
            </w:r>
          </w:p>
        </w:tc>
      </w:tr>
      <w:tr w:rsidR="00D23FCF" w14:paraId="61E15282" w14:textId="77777777" w:rsidTr="0027646A">
        <w:trPr>
          <w:trHeight w:val="917"/>
        </w:trPr>
        <w:tc>
          <w:tcPr>
            <w:tcW w:w="10800" w:type="dxa"/>
            <w:shd w:val="clear" w:color="auto" w:fill="FFFFFF" w:themeFill="background1"/>
          </w:tcPr>
          <w:p w14:paraId="66E10748" w14:textId="77777777" w:rsidR="00D23FCF" w:rsidRDefault="00D23FCF" w:rsidP="00D23FCF">
            <w:pPr>
              <w:pStyle w:val="ListParagraph"/>
            </w:pPr>
          </w:p>
        </w:tc>
      </w:tr>
      <w:tr w:rsidR="004525D9" w14:paraId="28F5C644" w14:textId="77777777" w:rsidTr="004525D9">
        <w:trPr>
          <w:trHeight w:val="323"/>
        </w:trPr>
        <w:tc>
          <w:tcPr>
            <w:tcW w:w="10800" w:type="dxa"/>
            <w:shd w:val="clear" w:color="auto" w:fill="AEAAAA" w:themeFill="background2" w:themeFillShade="BF"/>
          </w:tcPr>
          <w:p w14:paraId="1C274103" w14:textId="4EB38A41" w:rsidR="004525D9" w:rsidRPr="004525D9" w:rsidRDefault="0013334B" w:rsidP="00C07C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F7A59">
              <w:rPr>
                <w:b/>
                <w:color w:val="000000" w:themeColor="text1"/>
              </w:rPr>
              <w:t>Strategy for d</w:t>
            </w:r>
            <w:r w:rsidR="0027646A" w:rsidRPr="005F7A59">
              <w:rPr>
                <w:b/>
                <w:color w:val="000000" w:themeColor="text1"/>
              </w:rPr>
              <w:t xml:space="preserve">issemination </w:t>
            </w:r>
            <w:r w:rsidR="003B792A" w:rsidRPr="005F7A59">
              <w:rPr>
                <w:b/>
                <w:color w:val="000000" w:themeColor="text1"/>
              </w:rPr>
              <w:t>(D</w:t>
            </w:r>
            <w:r w:rsidRPr="005F7A59">
              <w:rPr>
                <w:b/>
                <w:color w:val="000000" w:themeColor="text1"/>
              </w:rPr>
              <w:t xml:space="preserve">escribe your specific approaches to disseminating </w:t>
            </w:r>
            <w:r w:rsidR="00C07C7E" w:rsidRPr="005F7A59">
              <w:rPr>
                <w:b/>
                <w:color w:val="000000" w:themeColor="text1"/>
              </w:rPr>
              <w:t>outcomes of the workshop/conference</w:t>
            </w:r>
            <w:r w:rsidRPr="005F7A59">
              <w:rPr>
                <w:b/>
                <w:color w:val="000000" w:themeColor="text1"/>
              </w:rPr>
              <w:t>)</w:t>
            </w:r>
          </w:p>
        </w:tc>
      </w:tr>
      <w:tr w:rsidR="003B792A" w14:paraId="5A427C10" w14:textId="77777777" w:rsidTr="003B792A">
        <w:trPr>
          <w:trHeight w:val="323"/>
        </w:trPr>
        <w:tc>
          <w:tcPr>
            <w:tcW w:w="10800" w:type="dxa"/>
            <w:shd w:val="clear" w:color="auto" w:fill="FFFFFF" w:themeFill="background1"/>
          </w:tcPr>
          <w:p w14:paraId="1C754771" w14:textId="77777777" w:rsidR="003B792A" w:rsidRDefault="003B792A" w:rsidP="003B792A">
            <w:pPr>
              <w:pStyle w:val="ListParagraph"/>
              <w:ind w:left="705"/>
              <w:rPr>
                <w:b/>
              </w:rPr>
            </w:pPr>
          </w:p>
        </w:tc>
      </w:tr>
      <w:tr w:rsidR="00CA58D0" w14:paraId="5B5A9F1E" w14:textId="77777777" w:rsidTr="008833CE">
        <w:trPr>
          <w:trHeight w:val="323"/>
        </w:trPr>
        <w:tc>
          <w:tcPr>
            <w:tcW w:w="10800" w:type="dxa"/>
            <w:shd w:val="clear" w:color="auto" w:fill="A6A6A6" w:themeFill="background1" w:themeFillShade="A6"/>
          </w:tcPr>
          <w:p w14:paraId="4B497000" w14:textId="133B5C5A" w:rsidR="00CA58D0" w:rsidRPr="00CA58D0" w:rsidRDefault="008833CE" w:rsidP="00CA58D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References (Vancouver Style) </w:t>
            </w:r>
          </w:p>
        </w:tc>
      </w:tr>
      <w:tr w:rsidR="00CA58D0" w14:paraId="337FDE63" w14:textId="77777777" w:rsidTr="003B792A">
        <w:trPr>
          <w:trHeight w:val="323"/>
        </w:trPr>
        <w:tc>
          <w:tcPr>
            <w:tcW w:w="10800" w:type="dxa"/>
            <w:shd w:val="clear" w:color="auto" w:fill="FFFFFF" w:themeFill="background1"/>
          </w:tcPr>
          <w:p w14:paraId="4834FAA1" w14:textId="77777777" w:rsidR="00CA58D0" w:rsidRDefault="00CA58D0" w:rsidP="003B792A">
            <w:pPr>
              <w:pStyle w:val="ListParagraph"/>
              <w:ind w:left="705"/>
              <w:rPr>
                <w:b/>
              </w:rPr>
            </w:pPr>
          </w:p>
        </w:tc>
      </w:tr>
      <w:tr w:rsidR="000370F2" w14:paraId="4AA61633" w14:textId="77777777" w:rsidTr="00815CA8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757FE665" w14:textId="66064121" w:rsidR="0013334B" w:rsidRDefault="00815CA8" w:rsidP="00815C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Departmental Research Committee (DRC)</w:t>
            </w:r>
            <w:r w:rsidR="0013334B">
              <w:rPr>
                <w:b/>
              </w:rPr>
              <w:t xml:space="preserve"> or equivalent </w:t>
            </w:r>
            <w:r>
              <w:rPr>
                <w:b/>
              </w:rPr>
              <w:t xml:space="preserve">has peer reviewed the  </w:t>
            </w:r>
          </w:p>
          <w:p w14:paraId="10BDE724" w14:textId="1C40E12B" w:rsidR="00CB1554" w:rsidRDefault="00CB1554" w:rsidP="0013334B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>P</w:t>
            </w:r>
            <w:r w:rsidR="00815CA8">
              <w:rPr>
                <w:b/>
              </w:rPr>
              <w:t>roject</w:t>
            </w:r>
            <w:r>
              <w:rPr>
                <w:b/>
              </w:rPr>
              <w:t xml:space="preserve"> (If a DRC</w:t>
            </w:r>
            <w:r w:rsidR="00F1745D">
              <w:rPr>
                <w:b/>
              </w:rPr>
              <w:t>/</w:t>
            </w:r>
            <w:r>
              <w:rPr>
                <w:b/>
              </w:rPr>
              <w:t xml:space="preserve"> equivalent does not exist </w:t>
            </w:r>
            <w:r w:rsidR="00F1745D">
              <w:rPr>
                <w:b/>
              </w:rPr>
              <w:t xml:space="preserve">in your dept./entity </w:t>
            </w:r>
            <w:r>
              <w:rPr>
                <w:b/>
              </w:rPr>
              <w:t>please mark NA</w:t>
            </w:r>
            <w:r w:rsidR="006C7DC0">
              <w:rPr>
                <w:b/>
              </w:rPr>
              <w:t>)</w:t>
            </w:r>
            <w:r w:rsidR="00815CA8">
              <w:rPr>
                <w:b/>
              </w:rPr>
              <w:t>:</w:t>
            </w:r>
            <w:r w:rsidR="0013334B">
              <w:rPr>
                <w:b/>
              </w:rPr>
              <w:t xml:space="preserve">    </w:t>
            </w:r>
          </w:p>
          <w:p w14:paraId="34A21FAE" w14:textId="7480EAD5" w:rsidR="000370F2" w:rsidRDefault="0013334B" w:rsidP="0013334B">
            <w:pPr>
              <w:pStyle w:val="ListParagraph"/>
              <w:ind w:left="70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</w:t>
            </w:r>
            <w:r w:rsidR="008833CE">
              <w:rPr>
                <w:b/>
              </w:rPr>
              <w:t xml:space="preserve">     </w:t>
            </w:r>
            <w:r w:rsidR="00CB1554">
              <w:rPr>
                <w:b/>
              </w:rPr>
              <w:t xml:space="preserve">      </w:t>
            </w:r>
            <w:r w:rsidR="008833CE">
              <w:rPr>
                <w:b/>
              </w:rPr>
              <w:t xml:space="preserve">Yes  </w:t>
            </w:r>
            <w:r w:rsidR="00815CA8">
              <w:rPr>
                <w:rFonts w:cstheme="minorHAnsi"/>
                <w:b/>
              </w:rPr>
              <w:t>□</w:t>
            </w:r>
            <w:r w:rsidR="008833CE">
              <w:rPr>
                <w:b/>
              </w:rPr>
              <w:t xml:space="preserve">   </w:t>
            </w:r>
            <w:r w:rsidR="00815CA8">
              <w:rPr>
                <w:b/>
              </w:rPr>
              <w:t xml:space="preserve">No    </w:t>
            </w:r>
            <w:r w:rsidR="00815CA8">
              <w:rPr>
                <w:rFonts w:ascii="Calibri" w:hAnsi="Calibri" w:cs="Calibri"/>
                <w:b/>
              </w:rPr>
              <w:t>□</w:t>
            </w:r>
            <w:r w:rsidR="00CB1554">
              <w:rPr>
                <w:rFonts w:ascii="Calibri" w:hAnsi="Calibri" w:cs="Calibri"/>
                <w:b/>
              </w:rPr>
              <w:t xml:space="preserve"> </w:t>
            </w:r>
            <w:r w:rsidR="00CB1554">
              <w:rPr>
                <w:b/>
              </w:rPr>
              <w:t xml:space="preserve">NA    </w:t>
            </w:r>
            <w:r w:rsidR="00CB1554">
              <w:rPr>
                <w:rFonts w:ascii="Calibri" w:hAnsi="Calibri" w:cs="Calibri"/>
                <w:b/>
              </w:rPr>
              <w:t>□</w:t>
            </w:r>
          </w:p>
        </w:tc>
      </w:tr>
      <w:tr w:rsidR="000370F2" w14:paraId="21982BCE" w14:textId="77777777" w:rsidTr="00815CA8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60AE8103" w14:textId="2FFD55F0" w:rsidR="000370F2" w:rsidRDefault="00815CA8" w:rsidP="00815C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Letter of Support from HOD attached: </w:t>
            </w:r>
            <w:r w:rsidR="00487F3C">
              <w:rPr>
                <w:b/>
              </w:rPr>
              <w:t xml:space="preserve">                                                                                                   </w:t>
            </w:r>
            <w:r>
              <w:rPr>
                <w:b/>
              </w:rPr>
              <w:t xml:space="preserve">Yes </w:t>
            </w:r>
            <w:r>
              <w:rPr>
                <w:rFonts w:cstheme="minorHAnsi"/>
                <w:b/>
              </w:rPr>
              <w:t>□</w:t>
            </w:r>
            <w:r w:rsidR="008833CE">
              <w:rPr>
                <w:b/>
              </w:rPr>
              <w:t xml:space="preserve">   No</w:t>
            </w:r>
            <w:r>
              <w:rPr>
                <w:b/>
              </w:rPr>
              <w:t xml:space="preserve">    </w:t>
            </w:r>
            <w:r>
              <w:rPr>
                <w:rFonts w:ascii="Calibri" w:hAnsi="Calibri" w:cs="Calibri"/>
                <w:b/>
              </w:rPr>
              <w:t>□</w:t>
            </w:r>
          </w:p>
        </w:tc>
      </w:tr>
      <w:tr w:rsidR="00815CA8" w14:paraId="40B48602" w14:textId="77777777" w:rsidTr="00815CA8">
        <w:trPr>
          <w:trHeight w:val="737"/>
        </w:trPr>
        <w:tc>
          <w:tcPr>
            <w:tcW w:w="10800" w:type="dxa"/>
            <w:shd w:val="clear" w:color="auto" w:fill="AEAAAA" w:themeFill="background2" w:themeFillShade="BF"/>
          </w:tcPr>
          <w:p w14:paraId="65D53DE6" w14:textId="77777777" w:rsidR="00815CA8" w:rsidRDefault="00815CA8" w:rsidP="00815CA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Name and signature of the principal investigator</w:t>
            </w:r>
          </w:p>
        </w:tc>
      </w:tr>
      <w:tr w:rsidR="0027646A" w14:paraId="2734CDF1" w14:textId="77777777" w:rsidTr="0027646A">
        <w:trPr>
          <w:trHeight w:val="620"/>
        </w:trPr>
        <w:tc>
          <w:tcPr>
            <w:tcW w:w="10800" w:type="dxa"/>
            <w:shd w:val="clear" w:color="auto" w:fill="FFFFFF" w:themeFill="background1"/>
          </w:tcPr>
          <w:p w14:paraId="79E6D2E0" w14:textId="77777777" w:rsidR="0027646A" w:rsidRDefault="0027646A" w:rsidP="0027646A">
            <w:pPr>
              <w:pStyle w:val="ListParagraph"/>
              <w:rPr>
                <w:b/>
              </w:rPr>
            </w:pPr>
          </w:p>
        </w:tc>
      </w:tr>
    </w:tbl>
    <w:p w14:paraId="2FCD660D" w14:textId="77777777" w:rsidR="00F6643C" w:rsidRDefault="003D3390"/>
    <w:sectPr w:rsidR="00F6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4EB"/>
    <w:multiLevelType w:val="hybridMultilevel"/>
    <w:tmpl w:val="E8685F86"/>
    <w:lvl w:ilvl="0" w:tplc="EDFA46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D725212"/>
    <w:multiLevelType w:val="hybridMultilevel"/>
    <w:tmpl w:val="363C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74C0"/>
    <w:multiLevelType w:val="hybridMultilevel"/>
    <w:tmpl w:val="1D6ACA14"/>
    <w:lvl w:ilvl="0" w:tplc="C206D1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22E6B64"/>
    <w:multiLevelType w:val="hybridMultilevel"/>
    <w:tmpl w:val="D128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102"/>
    <w:multiLevelType w:val="hybridMultilevel"/>
    <w:tmpl w:val="88BE7F52"/>
    <w:lvl w:ilvl="0" w:tplc="EEDC34D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E8"/>
    <w:rsid w:val="000370F2"/>
    <w:rsid w:val="000835B4"/>
    <w:rsid w:val="000B611C"/>
    <w:rsid w:val="000E3EE9"/>
    <w:rsid w:val="00103BB6"/>
    <w:rsid w:val="0013334B"/>
    <w:rsid w:val="001522BB"/>
    <w:rsid w:val="00164F70"/>
    <w:rsid w:val="001F43CD"/>
    <w:rsid w:val="00233B45"/>
    <w:rsid w:val="0027646A"/>
    <w:rsid w:val="00281B02"/>
    <w:rsid w:val="0028419E"/>
    <w:rsid w:val="0031121F"/>
    <w:rsid w:val="003208F8"/>
    <w:rsid w:val="00364BDE"/>
    <w:rsid w:val="003676E8"/>
    <w:rsid w:val="00374B41"/>
    <w:rsid w:val="003873FC"/>
    <w:rsid w:val="003B792A"/>
    <w:rsid w:val="003D3390"/>
    <w:rsid w:val="003F17CA"/>
    <w:rsid w:val="00447ECE"/>
    <w:rsid w:val="004525D9"/>
    <w:rsid w:val="00487F3C"/>
    <w:rsid w:val="0049143D"/>
    <w:rsid w:val="00492E97"/>
    <w:rsid w:val="005B7D6F"/>
    <w:rsid w:val="005F7A59"/>
    <w:rsid w:val="006B1080"/>
    <w:rsid w:val="006C7DC0"/>
    <w:rsid w:val="006D63E1"/>
    <w:rsid w:val="007442F4"/>
    <w:rsid w:val="0074614F"/>
    <w:rsid w:val="007842D7"/>
    <w:rsid w:val="00785526"/>
    <w:rsid w:val="00806C2B"/>
    <w:rsid w:val="00815CA8"/>
    <w:rsid w:val="00876BEA"/>
    <w:rsid w:val="008833CE"/>
    <w:rsid w:val="008B15CA"/>
    <w:rsid w:val="008B4221"/>
    <w:rsid w:val="008F00B7"/>
    <w:rsid w:val="009145CA"/>
    <w:rsid w:val="009330AF"/>
    <w:rsid w:val="00957632"/>
    <w:rsid w:val="00A310F7"/>
    <w:rsid w:val="00A332F3"/>
    <w:rsid w:val="00A76F56"/>
    <w:rsid w:val="00A941D7"/>
    <w:rsid w:val="00B5418F"/>
    <w:rsid w:val="00B64DDB"/>
    <w:rsid w:val="00B85EA1"/>
    <w:rsid w:val="00C07C7E"/>
    <w:rsid w:val="00C82382"/>
    <w:rsid w:val="00CA58D0"/>
    <w:rsid w:val="00CB1554"/>
    <w:rsid w:val="00CB577F"/>
    <w:rsid w:val="00CD39F7"/>
    <w:rsid w:val="00CD7AFB"/>
    <w:rsid w:val="00CF749F"/>
    <w:rsid w:val="00D02C58"/>
    <w:rsid w:val="00D20063"/>
    <w:rsid w:val="00D23FCF"/>
    <w:rsid w:val="00DA03D5"/>
    <w:rsid w:val="00DC58EE"/>
    <w:rsid w:val="00ED4991"/>
    <w:rsid w:val="00F1745D"/>
    <w:rsid w:val="00FA1E1A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8A7A"/>
  <w15:chartTrackingRefBased/>
  <w15:docId w15:val="{8BE870D9-DFC6-4FB2-A66A-67037F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71691BA8E24FB47D811FF3462946" ma:contentTypeVersion="3" ma:contentTypeDescription="Create a new document." ma:contentTypeScope="" ma:versionID="62d877ae0bf07b21653c8a8ce14b1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ae8053387f972404f5ef1c4bc098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75C15D-FE93-4017-91DF-0C893E40560F}"/>
</file>

<file path=customXml/itemProps2.xml><?xml version="1.0" encoding="utf-8"?>
<ds:datastoreItem xmlns:ds="http://schemas.openxmlformats.org/officeDocument/2006/customXml" ds:itemID="{05A08B4E-BC7D-4898-97C8-77F337A6E378}"/>
</file>

<file path=customXml/itemProps3.xml><?xml version="1.0" encoding="utf-8"?>
<ds:datastoreItem xmlns:ds="http://schemas.openxmlformats.org/officeDocument/2006/customXml" ds:itemID="{BE4F1747-F2A8-46FB-8533-D34C013F3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Capacity Building Grant</dc:title>
  <dc:subject/>
  <dc:creator>Jamshed Hasnain</dc:creator>
  <cp:keywords/>
  <dc:description/>
  <cp:lastModifiedBy>Jamshed Hasnain</cp:lastModifiedBy>
  <cp:revision>2</cp:revision>
  <cp:lastPrinted>2020-03-11T10:34:00Z</cp:lastPrinted>
  <dcterms:created xsi:type="dcterms:W3CDTF">2020-12-07T10:12:00Z</dcterms:created>
  <dcterms:modified xsi:type="dcterms:W3CDTF">2020-12-07T10:12:00Z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0x0101008C2771691BA8E24FB47D811FF3462946</vt:lpwstr>
  </property>
</Properties>
</file>