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3A4A" w14:textId="77777777" w:rsidR="00241EBF" w:rsidRPr="00241EBF" w:rsidRDefault="00241EBF" w:rsidP="00241EBF">
      <w:pPr>
        <w:autoSpaceDE w:val="0"/>
        <w:autoSpaceDN w:val="0"/>
        <w:adjustRightInd w:val="0"/>
        <w:spacing w:after="0" w:line="48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</w:pPr>
      <w:r w:rsidRPr="00241EBF">
        <w:rPr>
          <w:rFonts w:ascii="Cambria" w:eastAsia="Times New Roman" w:hAnsi="Cambria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14B1A64F" wp14:editId="7E45E67C">
            <wp:extent cx="2084135" cy="857250"/>
            <wp:effectExtent l="0" t="0" r="0" b="0"/>
            <wp:docPr id="6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graphical user interfac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67" b="21718"/>
                    <a:stretch/>
                  </pic:blipFill>
                  <pic:spPr bwMode="auto">
                    <a:xfrm>
                      <a:off x="0" y="0"/>
                      <a:ext cx="2102934" cy="864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300C8A" w14:textId="77777777" w:rsidR="00241EBF" w:rsidRPr="00241EBF" w:rsidRDefault="00241EBF" w:rsidP="00241EBF">
      <w:pPr>
        <w:autoSpaceDE w:val="0"/>
        <w:autoSpaceDN w:val="0"/>
        <w:adjustRightInd w:val="0"/>
        <w:spacing w:after="0" w:line="48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241EBF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t xml:space="preserve"> </w:t>
      </w:r>
      <w:r w:rsidRPr="00241EBF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val="en-US"/>
        </w:rPr>
        <w:t xml:space="preserve">CONFIRMATION OF PARTICIPATION </w:t>
      </w:r>
    </w:p>
    <w:p w14:paraId="7353977E" w14:textId="5FC46EAA" w:rsidR="00324C49" w:rsidRDefault="00324C49" w:rsidP="00241EB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/>
        </w:rPr>
        <w:t>ONLINE TEACHING IN HIGHER EDUCATION</w:t>
      </w:r>
      <w:r w:rsidR="00241EBF" w:rsidRPr="00241EB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/>
        </w:rPr>
        <w:t xml:space="preserve"> (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/>
        </w:rPr>
        <w:t>OTHE</w:t>
      </w:r>
      <w:r w:rsidR="00241EBF" w:rsidRPr="00241EB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/>
        </w:rPr>
        <w:t>)</w:t>
      </w:r>
    </w:p>
    <w:p w14:paraId="0DD66420" w14:textId="77777777" w:rsidR="00324C49" w:rsidRDefault="00324C49" w:rsidP="00241EB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/>
        </w:rPr>
      </w:pPr>
    </w:p>
    <w:p w14:paraId="63C5DBC6" w14:textId="5067951E" w:rsidR="00241EBF" w:rsidRPr="00241EBF" w:rsidRDefault="00324C49" w:rsidP="00241EB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>​</w:t>
      </w:r>
      <w:r w:rsidRPr="00324C49">
        <w:rPr>
          <w:rFonts w:ascii="Cambria" w:hAnsi="Cambria" w:cs="Open Sans"/>
          <w:b/>
          <w:bCs/>
          <w:sz w:val="24"/>
          <w:szCs w:val="24"/>
        </w:rPr>
        <w:t>RECONCEPTUALISING ONLINE TEACHING AND LEARNING​</w:t>
      </w:r>
      <w:r w:rsidR="00241EBF" w:rsidRPr="00241EB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/>
        </w:rPr>
        <w:br/>
      </w:r>
      <w:r w:rsidR="00B06133">
        <w:rPr>
          <w:rFonts w:ascii="Cambria" w:eastAsia="Times New Roman" w:hAnsi="Cambria" w:cs="Calibri"/>
          <w:color w:val="000000"/>
          <w:sz w:val="24"/>
          <w:szCs w:val="24"/>
          <w:lang w:val="en-US"/>
        </w:rPr>
        <w:t xml:space="preserve">July 3 </w:t>
      </w:r>
      <w:r>
        <w:rPr>
          <w:rFonts w:ascii="Cambria" w:eastAsia="Times New Roman" w:hAnsi="Cambria" w:cs="Calibri"/>
          <w:color w:val="000000"/>
          <w:sz w:val="24"/>
          <w:szCs w:val="24"/>
          <w:lang w:val="en-US"/>
        </w:rPr>
        <w:t>–3</w:t>
      </w:r>
      <w:r w:rsidR="00B06133">
        <w:rPr>
          <w:rFonts w:ascii="Cambria" w:eastAsia="Times New Roman" w:hAnsi="Cambria" w:cs="Calibri"/>
          <w:color w:val="000000"/>
          <w:sz w:val="24"/>
          <w:szCs w:val="24"/>
          <w:lang w:val="en-US"/>
        </w:rPr>
        <w:t>1</w:t>
      </w:r>
      <w:r>
        <w:rPr>
          <w:rFonts w:ascii="Cambria" w:eastAsia="Times New Roman" w:hAnsi="Cambria" w:cs="Calibri"/>
          <w:color w:val="000000"/>
          <w:sz w:val="24"/>
          <w:szCs w:val="24"/>
          <w:lang w:val="en-US"/>
        </w:rPr>
        <w:t>, 202</w:t>
      </w:r>
      <w:r w:rsidR="00B06133">
        <w:rPr>
          <w:rFonts w:ascii="Cambria" w:eastAsia="Times New Roman" w:hAnsi="Cambria" w:cs="Calibri"/>
          <w:color w:val="000000"/>
          <w:sz w:val="24"/>
          <w:szCs w:val="24"/>
          <w:lang w:val="en-US"/>
        </w:rPr>
        <w:t>3</w:t>
      </w:r>
      <w:r w:rsidR="00241EBF">
        <w:rPr>
          <w:rFonts w:ascii="Cambria" w:eastAsia="Times New Roman" w:hAnsi="Cambria" w:cs="Calibri"/>
          <w:color w:val="000000"/>
          <w:sz w:val="24"/>
          <w:szCs w:val="24"/>
          <w:lang w:val="en-US"/>
        </w:rPr>
        <w:br/>
      </w:r>
    </w:p>
    <w:p w14:paraId="388D2C12" w14:textId="77777777" w:rsidR="00241EBF" w:rsidRPr="00241EBF" w:rsidRDefault="00241EBF" w:rsidP="00241EB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241EBF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val="en-US"/>
        </w:rPr>
        <w:t xml:space="preserve">STATEMENT FROM FACULTY MEMBER </w:t>
      </w:r>
    </w:p>
    <w:p w14:paraId="1AE09305" w14:textId="77777777" w:rsidR="00241EBF" w:rsidRPr="00241EBF" w:rsidRDefault="00241EBF" w:rsidP="00241EB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/>
        </w:rPr>
      </w:pPr>
    </w:p>
    <w:p w14:paraId="3474F08C" w14:textId="77777777" w:rsidR="00241EBF" w:rsidRPr="00241EBF" w:rsidRDefault="00241EBF" w:rsidP="00241EB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</w:pPr>
    </w:p>
    <w:p w14:paraId="0F632A4A" w14:textId="25F19892" w:rsidR="00241EBF" w:rsidRPr="00241EBF" w:rsidRDefault="00241EBF" w:rsidP="00241EBF">
      <w:pPr>
        <w:autoSpaceDE w:val="0"/>
        <w:autoSpaceDN w:val="0"/>
        <w:adjustRightInd w:val="0"/>
        <w:spacing w:after="20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 w:rsidRPr="00241EBF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t xml:space="preserve">I  </w:t>
      </w:r>
      <w:r w:rsidRPr="00241EBF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en-US"/>
        </w:rPr>
        <w:t>________________________</w:t>
      </w:r>
      <w:r w:rsidRPr="00241EBF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t xml:space="preserve"> from the department of  </w:t>
      </w:r>
      <w:r w:rsidRPr="00241EBF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softHyphen/>
      </w:r>
      <w:r w:rsidRPr="00241EBF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softHyphen/>
      </w:r>
      <w:r w:rsidRPr="00241EBF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softHyphen/>
      </w:r>
      <w:r w:rsidRPr="00241EBF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softHyphen/>
      </w:r>
      <w:r w:rsidRPr="00241EBF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softHyphen/>
      </w:r>
      <w:r w:rsidRPr="00241EBF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softHyphen/>
      </w:r>
      <w:r w:rsidRPr="00241EBF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softHyphen/>
      </w:r>
      <w:r w:rsidRPr="00241EBF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softHyphen/>
      </w:r>
      <w:r w:rsidRPr="00241EBF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softHyphen/>
      </w:r>
      <w:r w:rsidRPr="00241EBF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softHyphen/>
      </w:r>
      <w:r w:rsidRPr="00241EBF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softHyphen/>
      </w:r>
      <w:r w:rsidRPr="00241EBF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softHyphen/>
      </w:r>
      <w:r w:rsidRPr="00241EBF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softHyphen/>
      </w:r>
      <w:r w:rsidRPr="00241EBF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en-US"/>
        </w:rPr>
        <w:t xml:space="preserve">_____________________________ </w:t>
      </w:r>
      <w:r w:rsidRPr="00241EBF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t xml:space="preserve"> commit to fully participating in the </w:t>
      </w:r>
      <w:r w:rsidR="00324C49" w:rsidRPr="00006F8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/>
        </w:rPr>
        <w:t>Reconceptualising Online Teaching and Learning</w:t>
      </w:r>
      <w:r w:rsidRPr="00241EBF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t xml:space="preserve"> </w:t>
      </w:r>
      <w:r w:rsidR="00006F85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t xml:space="preserve">course </w:t>
      </w:r>
      <w:r w:rsidRPr="00241EBF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t xml:space="preserve">to be held Online on the following dates: </w:t>
      </w:r>
      <w:r w:rsidR="00B06133">
        <w:rPr>
          <w:rFonts w:ascii="Cambria" w:eastAsia="Times New Roman" w:hAnsi="Cambria" w:cs="Calibri"/>
          <w:color w:val="000000"/>
          <w:sz w:val="24"/>
          <w:szCs w:val="24"/>
          <w:lang w:val="en-US"/>
        </w:rPr>
        <w:t>July 3 –31, 2023</w:t>
      </w:r>
    </w:p>
    <w:p w14:paraId="6A5A2349" w14:textId="77777777" w:rsidR="00241EBF" w:rsidRPr="00241EBF" w:rsidRDefault="00241EBF" w:rsidP="00241EBF">
      <w:pPr>
        <w:autoSpaceDE w:val="0"/>
        <w:autoSpaceDN w:val="0"/>
        <w:adjustRightInd w:val="0"/>
        <w:spacing w:after="20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</w:p>
    <w:p w14:paraId="1F088F86" w14:textId="77777777" w:rsidR="00241EBF" w:rsidRPr="00241EBF" w:rsidRDefault="00241EBF" w:rsidP="00241EBF">
      <w:pPr>
        <w:autoSpaceDE w:val="0"/>
        <w:autoSpaceDN w:val="0"/>
        <w:adjustRightInd w:val="0"/>
        <w:spacing w:after="20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</w:p>
    <w:p w14:paraId="2676BFA7" w14:textId="77777777" w:rsidR="00241EBF" w:rsidRPr="00241EBF" w:rsidRDefault="00241EBF" w:rsidP="00241EBF">
      <w:pPr>
        <w:spacing w:after="200" w:line="276" w:lineRule="auto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 w:rsidRPr="00241EBF">
        <w:rPr>
          <w:rFonts w:ascii="Cambria" w:eastAsia="Times New Roman" w:hAnsi="Cambria" w:cs="Times New Roman"/>
          <w:sz w:val="24"/>
          <w:szCs w:val="24"/>
          <w:u w:val="single"/>
          <w:lang w:val="en-US"/>
        </w:rPr>
        <w:t xml:space="preserve"> </w:t>
      </w:r>
      <w:r w:rsidRPr="00241EBF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________________________________                                                                    ________________________________</w:t>
      </w:r>
    </w:p>
    <w:p w14:paraId="34A33772" w14:textId="77777777" w:rsidR="00241EBF" w:rsidRPr="00241EBF" w:rsidRDefault="00241EBF" w:rsidP="00241EBF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241EBF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                  Signature </w:t>
      </w:r>
      <w:r w:rsidRPr="00241EBF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ab/>
      </w:r>
      <w:r w:rsidRPr="00241EBF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ab/>
      </w:r>
      <w:r w:rsidRPr="00241EBF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ab/>
      </w:r>
      <w:r w:rsidRPr="00241EBF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ab/>
      </w:r>
      <w:r w:rsidRPr="00241EBF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ab/>
      </w:r>
      <w:r w:rsidRPr="00241EBF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ab/>
      </w:r>
      <w:r w:rsidRPr="00241EBF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ab/>
      </w:r>
      <w:r w:rsidRPr="00241EBF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ab/>
        <w:t xml:space="preserve">            Date</w:t>
      </w:r>
    </w:p>
    <w:p w14:paraId="7492D8B8" w14:textId="77777777" w:rsidR="00241EBF" w:rsidRPr="00241EBF" w:rsidRDefault="00241EBF" w:rsidP="00241EB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/>
        </w:rPr>
      </w:pPr>
    </w:p>
    <w:p w14:paraId="4090EF8C" w14:textId="77777777" w:rsidR="00241EBF" w:rsidRPr="00241EBF" w:rsidRDefault="00241EBF" w:rsidP="00241EB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/>
        </w:rPr>
      </w:pPr>
    </w:p>
    <w:p w14:paraId="1342AC7F" w14:textId="77777777" w:rsidR="00241EBF" w:rsidRPr="00241EBF" w:rsidRDefault="00241EBF" w:rsidP="00241EB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/>
        </w:rPr>
      </w:pPr>
    </w:p>
    <w:p w14:paraId="7FE0476B" w14:textId="77777777" w:rsidR="00241EBF" w:rsidRPr="00241EBF" w:rsidRDefault="00241EBF" w:rsidP="00241EB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/>
        </w:rPr>
      </w:pPr>
    </w:p>
    <w:p w14:paraId="5A20D86B" w14:textId="77777777" w:rsidR="00241EBF" w:rsidRPr="00241EBF" w:rsidRDefault="00241EBF" w:rsidP="00241EB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241EBF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val="en-US"/>
        </w:rPr>
        <w:t xml:space="preserve">STATEMENT FROM DEPARTMENT/UNIT CHAIR/DEAN/DIRECTOR </w:t>
      </w:r>
    </w:p>
    <w:p w14:paraId="391B6726" w14:textId="77777777" w:rsidR="00241EBF" w:rsidRPr="00241EBF" w:rsidRDefault="00241EBF" w:rsidP="00241EB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en-US"/>
        </w:rPr>
      </w:pPr>
    </w:p>
    <w:p w14:paraId="421232E4" w14:textId="2B2B979F" w:rsidR="00241EBF" w:rsidRPr="00241EBF" w:rsidRDefault="00241EBF" w:rsidP="00B06133">
      <w:pPr>
        <w:autoSpaceDE w:val="0"/>
        <w:autoSpaceDN w:val="0"/>
        <w:adjustRightInd w:val="0"/>
        <w:spacing w:after="20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 w:rsidRPr="00241EBF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t xml:space="preserve">I, </w:t>
      </w:r>
      <w:r w:rsidRPr="00241EBF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en-US"/>
        </w:rPr>
        <w:t xml:space="preserve">__________________ </w:t>
      </w:r>
      <w:r w:rsidRPr="00241EBF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t xml:space="preserve">(Name) confirm to providing release time and meeting the costs of facilitating the participation of </w:t>
      </w:r>
      <w:r w:rsidRPr="00241EBF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en-US"/>
        </w:rPr>
        <w:t>_______________</w:t>
      </w:r>
      <w:r w:rsidRPr="00241EBF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t xml:space="preserve"> (Name of faculty) in the </w:t>
      </w:r>
      <w:r w:rsidR="00006F85" w:rsidRPr="00006F8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/>
        </w:rPr>
        <w:t>Reconceptualising Online Teaching and Learning</w:t>
      </w:r>
      <w:r w:rsidR="00006F85" w:rsidRPr="00241EBF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t xml:space="preserve"> </w:t>
      </w:r>
      <w:r w:rsidR="00006F85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t>c</w:t>
      </w:r>
      <w:r w:rsidR="00006F85" w:rsidRPr="00006F85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t>ourse</w:t>
      </w:r>
      <w:r w:rsidR="00006F85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t xml:space="preserve"> </w:t>
      </w:r>
      <w:r w:rsidRPr="00241EBF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t xml:space="preserve">to be held Online on the following dates: </w:t>
      </w:r>
      <w:r w:rsidR="00B06133">
        <w:rPr>
          <w:rFonts w:ascii="Cambria" w:eastAsia="Times New Roman" w:hAnsi="Cambria" w:cs="Calibri"/>
          <w:color w:val="000000"/>
          <w:sz w:val="24"/>
          <w:szCs w:val="24"/>
          <w:lang w:val="en-US"/>
        </w:rPr>
        <w:t>July 3 –31, 2023</w:t>
      </w:r>
    </w:p>
    <w:p w14:paraId="4F371E68" w14:textId="77777777" w:rsidR="00241EBF" w:rsidRPr="00241EBF" w:rsidRDefault="00241EBF" w:rsidP="00241EBF">
      <w:pPr>
        <w:spacing w:after="200" w:line="276" w:lineRule="auto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</w:p>
    <w:p w14:paraId="109663DC" w14:textId="77777777" w:rsidR="00241EBF" w:rsidRPr="00241EBF" w:rsidRDefault="00241EBF" w:rsidP="00241EBF">
      <w:pPr>
        <w:spacing w:after="200" w:line="276" w:lineRule="auto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r w:rsidRPr="00241EBF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________________________________                                                                    ________________________________</w:t>
      </w:r>
    </w:p>
    <w:p w14:paraId="7481ADDC" w14:textId="6617AC36" w:rsidR="00241EBF" w:rsidRPr="00241EBF" w:rsidRDefault="00241EBF" w:rsidP="00241EBF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241EBF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                  Signature </w:t>
      </w:r>
      <w:r w:rsidRPr="00241EBF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ab/>
      </w:r>
      <w:r w:rsidRPr="00241EBF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ab/>
      </w:r>
      <w:r w:rsidRPr="00241EBF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ab/>
      </w:r>
      <w:r w:rsidRPr="00241EBF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ab/>
      </w:r>
      <w:r w:rsidRPr="00241EBF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ab/>
      </w:r>
      <w:r w:rsidRPr="00241EBF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ab/>
      </w:r>
      <w:r w:rsidRPr="00241EBF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ab/>
      </w:r>
      <w:r w:rsidRPr="00241EBF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ab/>
        <w:t xml:space="preserve">            Date</w:t>
      </w:r>
    </w:p>
    <w:p w14:paraId="2DF7C0F1" w14:textId="77777777" w:rsidR="00241EBF" w:rsidRPr="00241EBF" w:rsidRDefault="00241EBF" w:rsidP="00241EBF">
      <w:pPr>
        <w:autoSpaceDE w:val="0"/>
        <w:autoSpaceDN w:val="0"/>
        <w:adjustRightInd w:val="0"/>
        <w:spacing w:after="200" w:line="240" w:lineRule="auto"/>
        <w:jc w:val="center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US"/>
        </w:rPr>
      </w:pPr>
      <w:r w:rsidRPr="00241EB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/>
        </w:rPr>
        <w:br/>
      </w:r>
      <w:r w:rsidRPr="00241EB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US"/>
        </w:rPr>
        <w:t xml:space="preserve">Please complete the form and save the scanned copy to be uploaded in the registration form </w:t>
      </w:r>
    </w:p>
    <w:p w14:paraId="0980FB11" w14:textId="77777777" w:rsidR="007158FB" w:rsidRDefault="007158FB"/>
    <w:sectPr w:rsidR="007158FB" w:rsidSect="00540BC2">
      <w:pgSz w:w="12240" w:h="15840"/>
      <w:pgMar w:top="568" w:right="1440" w:bottom="56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BF"/>
    <w:rsid w:val="00006F85"/>
    <w:rsid w:val="001250AD"/>
    <w:rsid w:val="00241EBF"/>
    <w:rsid w:val="00323059"/>
    <w:rsid w:val="00324C49"/>
    <w:rsid w:val="00424067"/>
    <w:rsid w:val="005033A2"/>
    <w:rsid w:val="00565822"/>
    <w:rsid w:val="007158FB"/>
    <w:rsid w:val="007C09D0"/>
    <w:rsid w:val="00B0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CE57"/>
  <w15:chartTrackingRefBased/>
  <w15:docId w15:val="{A05D0860-4E69-4C0B-86A1-6F1402A5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4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56C0429B8214982264FC7FC469EEA" ma:contentTypeVersion="1" ma:contentTypeDescription="Create a new document." ma:contentTypeScope="" ma:versionID="3226af41334998d6406e2299102e6660">
  <xsd:schema xmlns:xsd="http://www.w3.org/2001/XMLSchema" xmlns:xs="http://www.w3.org/2001/XMLSchema" xmlns:p="http://schemas.microsoft.com/office/2006/metadata/properties" xmlns:ns2="b4419758-8a30-462b-a703-e2b3e7f503de" targetNamespace="http://schemas.microsoft.com/office/2006/metadata/properties" ma:root="true" ma:fieldsID="4d471b78bf87beabb5083efe06efc0b4" ns2:_=""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0A3CC-B9B5-403C-89C1-4C6015D0D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AB341B-BEFB-48EA-9D5F-B4F62EC22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1D0C4-B321-4F07-9C7B-A167983EE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19758-8a30-462b-a703-e2b3e7f50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Qasim Ali</dc:creator>
  <cp:keywords/>
  <dc:description/>
  <cp:lastModifiedBy>Abeer Hammadi</cp:lastModifiedBy>
  <cp:revision>3</cp:revision>
  <dcterms:created xsi:type="dcterms:W3CDTF">2022-03-15T09:01:00Z</dcterms:created>
  <dcterms:modified xsi:type="dcterms:W3CDTF">2023-01-06T15:02:00Z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0x01010052E56C0429B8214982264FC7FC469EEA</vt:lpwstr>
  </property>
</Properties>
</file>