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3B57" w14:textId="77777777" w:rsidR="002E15F4" w:rsidRDefault="00332037">
      <w:pPr>
        <w:spacing w:after="0" w:line="48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12B70704" wp14:editId="1294D828">
            <wp:extent cx="2102934" cy="864982"/>
            <wp:effectExtent l="0" t="0" r="0" b="0"/>
            <wp:docPr id="7" name="image1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graphical user interface&#10;&#10;Description automatically generated"/>
                    <pic:cNvPicPr preferRelativeResize="0"/>
                  </pic:nvPicPr>
                  <pic:blipFill>
                    <a:blip r:embed="rId8"/>
                    <a:srcRect t="20067" b="21718"/>
                    <a:stretch>
                      <a:fillRect/>
                    </a:stretch>
                  </pic:blipFill>
                  <pic:spPr>
                    <a:xfrm>
                      <a:off x="0" y="0"/>
                      <a:ext cx="2102934" cy="864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8E5DFD" w14:textId="77777777" w:rsidR="002E15F4" w:rsidRDefault="00332037">
      <w:pPr>
        <w:spacing w:after="0" w:line="48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CONFIRMATION OF PARTICIPATION </w:t>
      </w:r>
    </w:p>
    <w:p w14:paraId="58B85D2B" w14:textId="77777777" w:rsidR="002E15F4" w:rsidRDefault="00332037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ONLINE TEACHING IN HIGHER EDUCATION (OTHE)</w:t>
      </w:r>
    </w:p>
    <w:p w14:paraId="33DB258B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E098A2D" w14:textId="7E5AEB89" w:rsidR="00C95C69" w:rsidRDefault="00332037">
      <w:pPr>
        <w:spacing w:after="0" w:line="240" w:lineRule="auto"/>
        <w:jc w:val="center"/>
        <w:rPr>
          <w:rFonts w:ascii="Open Sans" w:hAnsi="Open Sans" w:cs="Open Sans"/>
          <w:color w:val="666666"/>
          <w:shd w:val="clear" w:color="auto" w:fill="FFFFFF"/>
        </w:rPr>
      </w:pPr>
      <w:r>
        <w:rPr>
          <w:rFonts w:ascii="Open Sans" w:eastAsia="Open Sans" w:hAnsi="Open Sans" w:cs="Open Sans"/>
          <w:color w:val="666666"/>
          <w:sz w:val="27"/>
          <w:szCs w:val="27"/>
          <w:highlight w:val="white"/>
        </w:rPr>
        <w:t>​</w:t>
      </w:r>
      <w:r w:rsidR="00BA067C">
        <w:rPr>
          <w:rFonts w:ascii="Cambria" w:eastAsia="Cambria" w:hAnsi="Cambria" w:cs="Cambria"/>
          <w:b/>
          <w:sz w:val="24"/>
          <w:szCs w:val="24"/>
        </w:rPr>
        <w:t xml:space="preserve">ASSESSMENT IN ONLINE COURSES </w:t>
      </w:r>
      <w:r w:rsidR="00BA067C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​</w:t>
      </w:r>
    </w:p>
    <w:p w14:paraId="793C270D" w14:textId="0D205AAD" w:rsidR="002E15F4" w:rsidRDefault="00C95C69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600B9B" w:rsidRPr="00600B9B">
        <w:rPr>
          <w:rFonts w:ascii="Cambria" w:eastAsia="Cambria" w:hAnsi="Cambria" w:cs="Cambria"/>
          <w:color w:val="000000"/>
          <w:sz w:val="24"/>
          <w:szCs w:val="24"/>
        </w:rPr>
        <w:t>May 1 – 26, 2023</w:t>
      </w:r>
      <w:r w:rsidR="00332037">
        <w:rPr>
          <w:rFonts w:ascii="Cambria" w:eastAsia="Cambria" w:hAnsi="Cambria" w:cs="Cambria"/>
          <w:color w:val="000000"/>
          <w:sz w:val="24"/>
          <w:szCs w:val="24"/>
        </w:rPr>
        <w:br/>
      </w:r>
    </w:p>
    <w:p w14:paraId="13B30A99" w14:textId="77777777" w:rsidR="002E15F4" w:rsidRDefault="00332037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STATEMENT FROM FACULTY MEMBER </w:t>
      </w:r>
    </w:p>
    <w:p w14:paraId="56AA4036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C6E2D09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9C28ECF" w14:textId="6E253559" w:rsidR="002E15F4" w:rsidRDefault="00A24907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_</w:t>
      </w:r>
      <w:r w:rsidR="00332037"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</w:t>
      </w:r>
      <w:r w:rsidR="00332037">
        <w:rPr>
          <w:rFonts w:ascii="Cambria" w:eastAsia="Cambria" w:hAnsi="Cambria" w:cs="Cambria"/>
          <w:color w:val="000000"/>
          <w:sz w:val="24"/>
          <w:szCs w:val="24"/>
        </w:rPr>
        <w:t xml:space="preserve"> from the department </w:t>
      </w:r>
      <w:r w:rsidR="00C95C69">
        <w:rPr>
          <w:rFonts w:ascii="Cambria" w:eastAsia="Cambria" w:hAnsi="Cambria" w:cs="Cambria"/>
          <w:color w:val="000000"/>
          <w:sz w:val="24"/>
          <w:szCs w:val="24"/>
        </w:rPr>
        <w:t>of _</w:t>
      </w:r>
      <w:r w:rsidR="00332037"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___________________________</w:t>
      </w:r>
      <w:r w:rsidR="00C95C69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_ </w:t>
      </w:r>
      <w:r w:rsidR="00C95C69">
        <w:rPr>
          <w:rFonts w:ascii="Cambria" w:eastAsia="Cambria" w:hAnsi="Cambria" w:cs="Cambria"/>
          <w:color w:val="000000"/>
          <w:sz w:val="24"/>
          <w:szCs w:val="24"/>
        </w:rPr>
        <w:t>commit</w:t>
      </w:r>
      <w:r w:rsidR="00332037">
        <w:rPr>
          <w:rFonts w:ascii="Cambria" w:eastAsia="Cambria" w:hAnsi="Cambria" w:cs="Cambria"/>
          <w:color w:val="000000"/>
          <w:sz w:val="24"/>
          <w:szCs w:val="24"/>
        </w:rPr>
        <w:t xml:space="preserve"> to fully participating in the </w:t>
      </w:r>
      <w:r w:rsidR="00BA067C">
        <w:rPr>
          <w:rFonts w:ascii="Cambria" w:eastAsia="Cambria" w:hAnsi="Cambria" w:cs="Cambria"/>
          <w:b/>
          <w:bCs/>
          <w:color w:val="000000"/>
          <w:sz w:val="24"/>
          <w:szCs w:val="24"/>
        </w:rPr>
        <w:t>Assessment in Online Courses</w:t>
      </w:r>
      <w:r w:rsidR="00332037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332037">
        <w:rPr>
          <w:rFonts w:ascii="Cambria" w:eastAsia="Cambria" w:hAnsi="Cambria" w:cs="Cambria"/>
          <w:color w:val="000000"/>
          <w:sz w:val="24"/>
          <w:szCs w:val="24"/>
        </w:rPr>
        <w:t xml:space="preserve">course to be held Online on the following dates: </w:t>
      </w:r>
      <w:r w:rsidR="00600B9B" w:rsidRPr="00600B9B">
        <w:rPr>
          <w:rFonts w:ascii="Cambria" w:eastAsia="Cambria" w:hAnsi="Cambria" w:cs="Cambria"/>
          <w:color w:val="000000"/>
          <w:sz w:val="24"/>
          <w:szCs w:val="24"/>
        </w:rPr>
        <w:t>May 1 – 26, 2023</w:t>
      </w:r>
    </w:p>
    <w:p w14:paraId="07ED5B31" w14:textId="77777777" w:rsidR="002E15F4" w:rsidRDefault="002E15F4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7D01EEC" w14:textId="77777777" w:rsidR="002E15F4" w:rsidRDefault="002E15F4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63F1F72" w14:textId="77777777" w:rsidR="002E15F4" w:rsidRDefault="00332037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________________________________                                                          ________________________________</w:t>
      </w:r>
    </w:p>
    <w:p w14:paraId="7EA63ED6" w14:textId="77777777" w:rsidR="002E15F4" w:rsidRDefault="00332037">
      <w:pPr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Signature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Date</w:t>
      </w:r>
    </w:p>
    <w:p w14:paraId="4AC5A38F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B207CB1" w14:textId="77777777" w:rsidR="002E15F4" w:rsidRDefault="002E15F4">
      <w:pPr>
        <w:pBdr>
          <w:bottom w:val="single" w:sz="12" w:space="1" w:color="000000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85C60AD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AF5A68A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D02BFDE" w14:textId="77777777" w:rsidR="002E15F4" w:rsidRDefault="00332037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STATEMENT FROM DEPARTMENT/UNIT CHAIR/DEAN/DIRECTOR </w:t>
      </w:r>
    </w:p>
    <w:p w14:paraId="4D878948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63AA5CA1" w14:textId="32929924" w:rsidR="002E15F4" w:rsidRDefault="00332037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I,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          ___</w:t>
      </w:r>
      <w:r w:rsidR="00A24907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   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____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(Name) confirm </w:t>
      </w:r>
      <w:r>
        <w:rPr>
          <w:rFonts w:ascii="Cambria" w:eastAsia="Cambria" w:hAnsi="Cambria" w:cs="Cambria"/>
          <w:sz w:val="24"/>
          <w:szCs w:val="24"/>
        </w:rPr>
        <w:t xml:space="preserve">approval </w:t>
      </w:r>
      <w:r w:rsidR="00A24907">
        <w:rPr>
          <w:rFonts w:ascii="Cambria" w:eastAsia="Cambria" w:hAnsi="Cambria" w:cs="Cambria"/>
          <w:sz w:val="24"/>
          <w:szCs w:val="24"/>
        </w:rPr>
        <w:t xml:space="preserve">for </w:t>
      </w:r>
      <w:r w:rsidR="00A24907"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                               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(Name of faculty) </w:t>
      </w:r>
      <w:r>
        <w:rPr>
          <w:rFonts w:ascii="Cambria" w:eastAsia="Cambria" w:hAnsi="Cambria" w:cs="Cambria"/>
          <w:sz w:val="24"/>
          <w:szCs w:val="24"/>
        </w:rPr>
        <w:t>to participate in 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BA067C">
        <w:rPr>
          <w:rFonts w:ascii="Cambria" w:eastAsia="Cambria" w:hAnsi="Cambria" w:cs="Cambria"/>
          <w:b/>
          <w:bCs/>
          <w:color w:val="000000"/>
          <w:sz w:val="24"/>
          <w:szCs w:val="24"/>
        </w:rPr>
        <w:t>Assessment in Online Courses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course to be held Online on the following dates: </w:t>
      </w:r>
      <w:r w:rsidR="00600B9B" w:rsidRPr="00600B9B">
        <w:rPr>
          <w:rFonts w:ascii="Cambria" w:eastAsia="Cambria" w:hAnsi="Cambria" w:cs="Cambria"/>
          <w:color w:val="000000"/>
          <w:sz w:val="24"/>
          <w:szCs w:val="24"/>
        </w:rPr>
        <w:t>May 1 – 26, 2023</w:t>
      </w:r>
    </w:p>
    <w:p w14:paraId="19B085A6" w14:textId="77777777" w:rsidR="002E15F4" w:rsidRDefault="002E15F4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24040022" w14:textId="77777777" w:rsidR="002E15F4" w:rsidRDefault="002E15F4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4885CF20" w14:textId="77777777" w:rsidR="002E15F4" w:rsidRDefault="00332037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________________________________                                                            ________________________________</w:t>
      </w:r>
    </w:p>
    <w:p w14:paraId="5067CFFF" w14:textId="77777777" w:rsidR="002E15F4" w:rsidRDefault="00332037">
      <w:pPr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Signature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       Date</w:t>
      </w:r>
    </w:p>
    <w:p w14:paraId="39A34D84" w14:textId="77777777" w:rsidR="002E15F4" w:rsidRDefault="00332037">
      <w:pPr>
        <w:spacing w:after="200" w:line="240" w:lineRule="auto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Please complete the form and save the scanned copy to be uploaded in the registration form. </w:t>
      </w:r>
    </w:p>
    <w:p w14:paraId="48E19FAA" w14:textId="77777777" w:rsidR="002E15F4" w:rsidRDefault="002E15F4"/>
    <w:sectPr w:rsidR="002E15F4">
      <w:pgSz w:w="12240" w:h="15840"/>
      <w:pgMar w:top="568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F4"/>
    <w:rsid w:val="002E15F4"/>
    <w:rsid w:val="00332037"/>
    <w:rsid w:val="00600B9B"/>
    <w:rsid w:val="00A24907"/>
    <w:rsid w:val="00BA067C"/>
    <w:rsid w:val="00C95C69"/>
    <w:rsid w:val="00E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0A69"/>
  <w15:docId w15:val="{D34E4F56-E191-44A6-A51C-9DB90DC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24C4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6C0429B8214982264FC7FC469EEA" ma:contentTypeVersion="1" ma:contentTypeDescription="Create a new document." ma:contentTypeScope="" ma:versionID="3226af41334998d6406e2299102e6660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0xpSyQelUpSJtzV3c7H7eOlIZA==">AMUW2mVoljXVYlxI/L2gbo/BeVRYzqERN8QQQVn1/x+kOufESvZOBd1THBvyI+Td4d2wzGsJtZl+OBI89Fa37icF3FVouAZ9uQm/XyduabMifT7M5WcPRXE=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E4991-3CBB-4C0B-A10B-B5E95D12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19758-8a30-462b-a703-e2b3e7f5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67DBCDF-E01B-46EB-B567-ED8B82129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162483-9F7D-4679-A731-F250FA6B5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Kiran Qasim Ali</dc:creator>
  <cp:lastModifiedBy>Abeer Hammadi</cp:lastModifiedBy>
  <cp:revision>4</cp:revision>
  <dcterms:created xsi:type="dcterms:W3CDTF">2022-03-15T14:50:00Z</dcterms:created>
  <dcterms:modified xsi:type="dcterms:W3CDTF">2023-01-05T07:50:00Z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0x01010052E56C0429B8214982264FC7FC469EEA</vt:lpwstr>
  </property>
</Properties>
</file>