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210" w:tblpY="5457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86"/>
        <w:gridCol w:w="857"/>
        <w:gridCol w:w="4353"/>
        <w:gridCol w:w="464"/>
      </w:tblGrid>
      <w:tr w:rsidR="009452DE" w:rsidTr="00512C2F">
        <w:trPr>
          <w:cantSplit/>
          <w:trHeight w:val="654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PART A:  TO BE COMPLETED BY THE APPLICANT</w:t>
            </w:r>
          </w:p>
          <w:p w:rsidR="009452DE" w:rsidRDefault="009452DE" w:rsidP="00512C2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42E3" w:rsidTr="00512C2F"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Applicant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2DE" w:rsidRPr="009711EB" w:rsidRDefault="009711EB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9711E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bookmarkStart w:id="0" w:name="Text27"/>
            <w:r w:rsidRPr="009711E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711EB">
              <w:rPr>
                <w:rFonts w:ascii="Arial" w:hAnsi="Arial" w:cs="Arial"/>
                <w:sz w:val="16"/>
                <w:szCs w:val="16"/>
              </w:rPr>
            </w:r>
            <w:r w:rsidRPr="009711E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711EB">
              <w:rPr>
                <w:rFonts w:ascii="Arial" w:hAnsi="Arial" w:cs="Arial"/>
                <w:noProof/>
                <w:sz w:val="16"/>
                <w:szCs w:val="16"/>
              </w:rPr>
              <w:t>ENTER NAME</w:t>
            </w:r>
            <w:r w:rsidRPr="009711E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:rsidTr="00512C2F">
        <w:trPr>
          <w:cantSplit/>
          <w:trHeight w:val="16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3E42E3" w:rsidTr="00512C2F">
        <w:trPr>
          <w:cantSplit/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Title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2DE" w:rsidRDefault="009711EB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ENTER PROGRAM TITLE "/>
                  </w:textInput>
                </w:ffData>
              </w:fldChar>
            </w:r>
            <w:bookmarkStart w:id="1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ENTER PROGRAM TITLE 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452DE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52DE">
              <w:rPr>
                <w:rFonts w:ascii="Arial" w:hAnsi="Arial" w:cs="Arial"/>
                <w:b/>
                <w:bCs/>
                <w:sz w:val="16"/>
                <w:szCs w:val="16"/>
              </w:rPr>
              <w:t>REFEREE DETAILS</w:t>
            </w:r>
          </w:p>
          <w:p w:rsidR="009452DE" w:rsidRPr="009452DE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3EC0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3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shd w:val="pct15" w:color="auto" w:fill="FFFFFF"/>
            <w:vAlign w:val="center"/>
          </w:tcPr>
          <w:p w:rsidR="00153EC0" w:rsidRPr="00F96E8F" w:rsidRDefault="00F96E8F" w:rsidP="00512C2F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F96E8F">
              <w:rPr>
                <w:rFonts w:ascii="Arial" w:hAnsi="Arial" w:cs="Arial"/>
                <w:bCs/>
                <w:sz w:val="16"/>
                <w:szCs w:val="16"/>
              </w:rPr>
              <w:t>Referee’s Name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153EC0" w:rsidRPr="00074F2C" w:rsidRDefault="00074F2C" w:rsidP="00512C2F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074F2C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bookmarkStart w:id="2" w:name="Text30"/>
            <w:r w:rsidRPr="00074F2C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74F2C">
              <w:rPr>
                <w:rFonts w:ascii="Arial" w:hAnsi="Arial" w:cs="Arial"/>
                <w:bCs/>
                <w:sz w:val="16"/>
                <w:szCs w:val="16"/>
              </w:rPr>
            </w:r>
            <w:r w:rsidRPr="00074F2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74F2C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ENTER NAME </w:t>
            </w:r>
            <w:r w:rsidRPr="00074F2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153EC0" w:rsidRDefault="00153EC0" w:rsidP="00512C2F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452DE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Pr="00F96E8F" w:rsidRDefault="009452DE" w:rsidP="00512C2F">
            <w:pPr>
              <w:spacing w:before="8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F96E8F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:rsidR="009452DE" w:rsidRPr="00100C38" w:rsidRDefault="00117A44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Referee’s Position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2DE" w:rsidRPr="009F3EEE" w:rsidRDefault="00074F2C" w:rsidP="00512C2F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 ENTER THE REFEREE’S POSITION"/>
                  </w:textInput>
                </w:ffData>
              </w:fldChar>
            </w:r>
            <w:bookmarkStart w:id="3" w:name="Text31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 xml:space="preserve"> ENTER THE REFEREE’S POSITION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9452DE" w:rsidRDefault="009452DE" w:rsidP="00512C2F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153EC0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5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Salutation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9452DE" w:rsidRDefault="00074F2C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REFEREE’S TITLE"/>
                  </w:textInput>
                </w:ffData>
              </w:fldChar>
            </w:r>
            <w:bookmarkStart w:id="4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ENTER REFEREE’S TITLE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57" w:type="dxa"/>
            <w:tcBorders>
              <w:top w:val="nil"/>
              <w:left w:val="single" w:sz="4" w:space="0" w:color="FFFFFF"/>
              <w:bottom w:val="nil"/>
              <w:right w:val="single" w:sz="2" w:space="0" w:color="E7E6E6" w:themeColor="background2"/>
            </w:tcBorders>
            <w:shd w:val="pct15" w:color="auto" w:fill="FFFFFF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353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Date"/>
                  <w:enabled/>
                  <w:calcOnExit w:val="0"/>
                  <w:textInput/>
                </w:ffData>
              </w:fldChar>
            </w:r>
            <w:bookmarkStart w:id="5" w:name="Text24Date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464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:rsidR="009452DE" w:rsidRDefault="009452DE" w:rsidP="00512C2F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52DE" w:rsidTr="00512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89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9452DE" w:rsidRDefault="009452DE" w:rsidP="00512C2F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:rsidR="00966BB4" w:rsidRDefault="00B62020" w:rsidP="00AF7CE7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4893C7F8" wp14:editId="4640849E">
            <wp:extent cx="4254500" cy="2004904"/>
            <wp:effectExtent l="0" t="0" r="0" b="1905"/>
            <wp:docPr id="1" name="Picture 1" descr="GSMC%20Logo%202018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MC%20Logo%202018%2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14" cy="201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020" w:rsidRDefault="00B62020" w:rsidP="00966BB4">
      <w:pPr>
        <w:jc w:val="center"/>
        <w:rPr>
          <w:rFonts w:ascii="Arial" w:hAnsi="Arial" w:cs="Arial"/>
          <w:b/>
          <w:sz w:val="22"/>
          <w:szCs w:val="22"/>
        </w:rPr>
      </w:pPr>
    </w:p>
    <w:p w:rsidR="000B7CB6" w:rsidRPr="002F2BC0" w:rsidRDefault="000B7CB6" w:rsidP="000B7CB6">
      <w:pPr>
        <w:widowControl w:val="0"/>
        <w:spacing w:before="29"/>
        <w:ind w:left="2610" w:right="1835"/>
        <w:jc w:val="center"/>
        <w:rPr>
          <w:rFonts w:ascii="Times New Roman" w:hAnsi="Times New Roman"/>
          <w:b/>
          <w:bCs/>
          <w:spacing w:val="-2"/>
        </w:rPr>
      </w:pPr>
      <w:r w:rsidRPr="002F2BC0">
        <w:rPr>
          <w:rFonts w:ascii="Times New Roman" w:hAnsi="Times New Roman"/>
          <w:b/>
          <w:bCs/>
          <w:spacing w:val="-1"/>
        </w:rPr>
        <w:t>M</w:t>
      </w:r>
      <w:r w:rsidRPr="002F2BC0">
        <w:rPr>
          <w:rFonts w:ascii="Times New Roman" w:hAnsi="Times New Roman"/>
          <w:b/>
          <w:bCs/>
        </w:rPr>
        <w:t>A</w:t>
      </w:r>
      <w:r w:rsidRPr="002F2BC0">
        <w:rPr>
          <w:rFonts w:ascii="Times New Roman" w:hAnsi="Times New Roman"/>
          <w:b/>
          <w:bCs/>
          <w:spacing w:val="1"/>
        </w:rPr>
        <w:t>STE</w:t>
      </w:r>
      <w:r w:rsidRPr="002F2BC0">
        <w:rPr>
          <w:rFonts w:ascii="Times New Roman" w:hAnsi="Times New Roman"/>
          <w:b/>
          <w:bCs/>
        </w:rPr>
        <w:t>R OF</w:t>
      </w:r>
      <w:r w:rsidRPr="002F2BC0">
        <w:rPr>
          <w:rFonts w:ascii="Times New Roman" w:hAnsi="Times New Roman"/>
          <w:b/>
          <w:bCs/>
          <w:spacing w:val="-3"/>
        </w:rPr>
        <w:t xml:space="preserve"> </w:t>
      </w:r>
      <w:r w:rsidRPr="002F2BC0">
        <w:rPr>
          <w:rFonts w:ascii="Times New Roman" w:hAnsi="Times New Roman"/>
          <w:b/>
          <w:bCs/>
          <w:spacing w:val="1"/>
        </w:rPr>
        <w:t>ARTS IN DIGITAL JOURNALISM</w:t>
      </w:r>
    </w:p>
    <w:p w:rsidR="000B7CB6" w:rsidRPr="002F2BC0" w:rsidRDefault="000B7CB6" w:rsidP="000B7CB6">
      <w:pPr>
        <w:widowControl w:val="0"/>
        <w:spacing w:before="29"/>
        <w:ind w:right="1835"/>
        <w:jc w:val="center"/>
        <w:rPr>
          <w:rFonts w:ascii="Times New Roman" w:hAnsi="Times New Roman"/>
          <w:b/>
          <w:bCs/>
          <w:spacing w:val="-2"/>
        </w:rPr>
      </w:pPr>
    </w:p>
    <w:p w:rsidR="000B7CB6" w:rsidRDefault="000B7CB6" w:rsidP="00512C2F">
      <w:pPr>
        <w:widowControl w:val="0"/>
        <w:spacing w:before="29" w:line="360" w:lineRule="auto"/>
        <w:ind w:left="2610" w:right="1835"/>
        <w:jc w:val="center"/>
        <w:rPr>
          <w:rFonts w:ascii="Times New Roman" w:hAnsi="Times New Roman"/>
          <w:b/>
          <w:bCs/>
          <w:sz w:val="22"/>
          <w:szCs w:val="22"/>
        </w:rPr>
      </w:pPr>
      <w:r w:rsidRPr="002F2BC0">
        <w:rPr>
          <w:rFonts w:ascii="Times New Roman" w:hAnsi="Times New Roman"/>
          <w:b/>
          <w:bCs/>
          <w:sz w:val="22"/>
          <w:szCs w:val="22"/>
        </w:rPr>
        <w:t>R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E</w:t>
      </w:r>
      <w:r w:rsidRPr="002F2BC0">
        <w:rPr>
          <w:rFonts w:ascii="Times New Roman" w:hAnsi="Times New Roman"/>
          <w:b/>
          <w:bCs/>
          <w:sz w:val="22"/>
          <w:szCs w:val="22"/>
        </w:rPr>
        <w:t>CO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M</w:t>
      </w:r>
      <w:r w:rsidRPr="002F2BC0">
        <w:rPr>
          <w:rFonts w:ascii="Times New Roman" w:hAnsi="Times New Roman"/>
          <w:b/>
          <w:bCs/>
          <w:spacing w:val="-1"/>
          <w:sz w:val="22"/>
          <w:szCs w:val="22"/>
        </w:rPr>
        <w:t>M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E</w:t>
      </w:r>
      <w:r w:rsidRPr="002F2BC0">
        <w:rPr>
          <w:rFonts w:ascii="Times New Roman" w:hAnsi="Times New Roman"/>
          <w:b/>
          <w:bCs/>
          <w:sz w:val="22"/>
          <w:szCs w:val="22"/>
        </w:rPr>
        <w:t>NDA</w:t>
      </w:r>
      <w:r w:rsidRPr="002F2BC0">
        <w:rPr>
          <w:rFonts w:ascii="Times New Roman" w:hAnsi="Times New Roman"/>
          <w:b/>
          <w:bCs/>
          <w:spacing w:val="1"/>
          <w:sz w:val="22"/>
          <w:szCs w:val="22"/>
        </w:rPr>
        <w:t>T</w:t>
      </w:r>
      <w:r w:rsidRPr="002F2BC0">
        <w:rPr>
          <w:rFonts w:ascii="Times New Roman" w:hAnsi="Times New Roman"/>
          <w:b/>
          <w:bCs/>
          <w:sz w:val="22"/>
          <w:szCs w:val="22"/>
        </w:rPr>
        <w:t xml:space="preserve">ION </w:t>
      </w:r>
      <w:r w:rsidRPr="002F2BC0">
        <w:rPr>
          <w:rFonts w:ascii="Times New Roman" w:hAnsi="Times New Roman"/>
          <w:b/>
          <w:bCs/>
          <w:spacing w:val="-3"/>
          <w:sz w:val="22"/>
          <w:szCs w:val="22"/>
        </w:rPr>
        <w:t>F</w:t>
      </w:r>
      <w:r w:rsidRPr="002F2BC0">
        <w:rPr>
          <w:rFonts w:ascii="Times New Roman" w:hAnsi="Times New Roman"/>
          <w:b/>
          <w:bCs/>
          <w:sz w:val="22"/>
          <w:szCs w:val="22"/>
        </w:rPr>
        <w:t>O</w:t>
      </w:r>
      <w:r w:rsidRPr="002F2BC0">
        <w:rPr>
          <w:rFonts w:ascii="Times New Roman" w:hAnsi="Times New Roman"/>
          <w:b/>
          <w:bCs/>
          <w:spacing w:val="2"/>
          <w:sz w:val="22"/>
          <w:szCs w:val="22"/>
        </w:rPr>
        <w:t>R</w:t>
      </w:r>
      <w:r w:rsidRPr="002F2BC0">
        <w:rPr>
          <w:rFonts w:ascii="Times New Roman" w:hAnsi="Times New Roman"/>
          <w:b/>
          <w:bCs/>
          <w:sz w:val="22"/>
          <w:szCs w:val="22"/>
        </w:rPr>
        <w:t>M</w:t>
      </w:r>
      <w:r>
        <w:rPr>
          <w:rFonts w:ascii="Times New Roman" w:hAnsi="Times New Roman"/>
          <w:b/>
          <w:bCs/>
          <w:sz w:val="22"/>
          <w:szCs w:val="22"/>
        </w:rPr>
        <w:t xml:space="preserve"> (</w:t>
      </w:r>
      <w:r w:rsidRPr="002F2BC0">
        <w:rPr>
          <w:rFonts w:ascii="Times New Roman" w:hAnsi="Times New Roman"/>
          <w:b/>
          <w:bCs/>
          <w:sz w:val="22"/>
          <w:szCs w:val="22"/>
        </w:rPr>
        <w:t>PROFESSIONAL</w:t>
      </w:r>
      <w:r>
        <w:rPr>
          <w:rFonts w:ascii="Times New Roman" w:hAnsi="Times New Roman"/>
          <w:b/>
          <w:bCs/>
          <w:sz w:val="22"/>
          <w:szCs w:val="22"/>
        </w:rPr>
        <w:t xml:space="preserve"> REFEREE)</w:t>
      </w:r>
    </w:p>
    <w:p w:rsidR="00512C2F" w:rsidRPr="00B27C2C" w:rsidRDefault="00512C2F" w:rsidP="00512C2F">
      <w:pPr>
        <w:widowControl w:val="0"/>
        <w:spacing w:before="29" w:line="360" w:lineRule="auto"/>
        <w:ind w:left="2610" w:right="1835"/>
        <w:jc w:val="center"/>
        <w:rPr>
          <w:rFonts w:ascii="Arial" w:hAnsi="Arial" w:cs="Arial"/>
        </w:rPr>
      </w:pPr>
      <w:r w:rsidRPr="00B27C2C">
        <w:rPr>
          <w:rFonts w:ascii="Arial" w:hAnsi="Arial" w:cs="Arial"/>
          <w:bCs/>
        </w:rPr>
        <w:t>Please complete in black ink or type</w:t>
      </w:r>
    </w:p>
    <w:p w:rsidR="00B62020" w:rsidRDefault="00B62020" w:rsidP="00966BB4">
      <w:pPr>
        <w:jc w:val="center"/>
        <w:rPr>
          <w:sz w:val="22"/>
          <w:szCs w:val="22"/>
        </w:rPr>
      </w:pPr>
    </w:p>
    <w:p w:rsidR="00B62020" w:rsidRPr="00CA4CE7" w:rsidRDefault="00B62020" w:rsidP="00966BB4">
      <w:pPr>
        <w:jc w:val="center"/>
        <w:rPr>
          <w:sz w:val="22"/>
          <w:szCs w:val="22"/>
        </w:rPr>
      </w:pPr>
    </w:p>
    <w:tbl>
      <w:tblPr>
        <w:tblpPr w:leftFromText="180" w:rightFromText="180" w:vertAnchor="text" w:horzAnchor="page" w:tblpX="1210" w:tblpY="4744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5A131C" w:rsidTr="009452DE">
        <w:trPr>
          <w:trHeight w:val="480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9D5397" w:rsidRPr="008C16C3" w:rsidRDefault="009D5397" w:rsidP="009452DE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6C3">
              <w:rPr>
                <w:rFonts w:ascii="Arial" w:hAnsi="Arial" w:cs="Arial"/>
                <w:i/>
                <w:iCs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b/>
                <w:bCs/>
                <w:sz w:val="16"/>
                <w:szCs w:val="16"/>
              </w:rPr>
              <w:t>PART 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T</w:t>
            </w:r>
            <w:r w:rsidRPr="008C16C3">
              <w:rPr>
                <w:rFonts w:ascii="Arial" w:hAnsi="Arial" w:cs="Arial"/>
                <w:b/>
                <w:sz w:val="16"/>
                <w:szCs w:val="16"/>
              </w:rPr>
              <w:t>O BE COMPLETED BY THE REFEREE</w:t>
            </w:r>
          </w:p>
        </w:tc>
      </w:tr>
      <w:tr w:rsidR="00F96E8F" w:rsidTr="00F96E8F">
        <w:trPr>
          <w:trHeight w:val="1968"/>
        </w:trPr>
        <w:tc>
          <w:tcPr>
            <w:tcW w:w="97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5" w:color="000000" w:fill="FFFFFF"/>
          </w:tcPr>
          <w:p w:rsidR="00F96E8F" w:rsidRDefault="00F96E8F" w:rsidP="009452DE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F96E8F" w:rsidRPr="00F96E8F" w:rsidRDefault="00F96E8F" w:rsidP="00F96E8F">
            <w:pPr>
              <w:tabs>
                <w:tab w:val="left" w:pos="142"/>
              </w:tabs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F96E8F">
              <w:rPr>
                <w:rFonts w:ascii="Arial" w:hAnsi="Arial" w:cs="Arial"/>
                <w:sz w:val="16"/>
                <w:szCs w:val="16"/>
              </w:rPr>
              <w:t>son 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bove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pp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dmission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 a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ca</w:t>
            </w:r>
            <w:r w:rsidRPr="00F96E8F">
              <w:rPr>
                <w:rFonts w:ascii="Arial" w:hAnsi="Arial" w:cs="Arial"/>
                <w:sz w:val="16"/>
                <w:szCs w:val="16"/>
              </w:rPr>
              <w:t>ndi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Arts in Digital Journalism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t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Graduate School of Media and Communications, Aga Khan University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You 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 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ec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5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as </w:t>
            </w:r>
            <w:r w:rsidRPr="00F96E8F">
              <w:rPr>
                <w:rFonts w:ascii="Arial" w:hAnsi="Arial" w:cs="Arial"/>
                <w:sz w:val="16"/>
                <w:szCs w:val="16"/>
              </w:rPr>
              <w:t>someone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who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 be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ul in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ting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’</w:t>
            </w:r>
            <w:r w:rsidRPr="00F96E8F">
              <w:rPr>
                <w:rFonts w:ascii="Arial" w:hAnsi="Arial" w:cs="Arial"/>
                <w:sz w:val="16"/>
                <w:szCs w:val="16"/>
              </w:rPr>
              <w:t>s qu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tions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nd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F96E8F">
              <w:rPr>
                <w:rFonts w:ascii="Arial" w:hAnsi="Arial" w:cs="Arial"/>
                <w:sz w:val="16"/>
                <w:szCs w:val="16"/>
              </w:rPr>
              <w:t>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ss to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du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hool.   </w:t>
            </w:r>
          </w:p>
          <w:p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96E8F" w:rsidRPr="00F96E8F" w:rsidRDefault="00F96E8F" w:rsidP="00F96E8F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 information provided will assist the GSMC admissions committee in making a determination on the applicant’s eligibility for graduate studies</w:t>
            </w:r>
          </w:p>
          <w:p w:rsidR="00F96E8F" w:rsidRDefault="00F96E8F" w:rsidP="009452DE">
            <w:pPr>
              <w:ind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BB4" w:rsidRDefault="00966BB4">
      <w:pPr>
        <w:rPr>
          <w:sz w:val="16"/>
          <w:szCs w:val="16"/>
        </w:rPr>
      </w:pPr>
    </w:p>
    <w:p w:rsidR="00CF50F9" w:rsidRDefault="00CF50F9" w:rsidP="009D5397">
      <w:pPr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F96E8F">
      <w:pPr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FE05A0" w:rsidRDefault="00FE05A0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0054E3" w:rsidRDefault="000054E3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5A131C">
      <w:pPr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424" w:tblpY="323"/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"/>
        <w:gridCol w:w="3686"/>
        <w:gridCol w:w="5670"/>
        <w:gridCol w:w="236"/>
      </w:tblGrid>
      <w:tr w:rsidR="005A131C" w:rsidTr="00F63290">
        <w:trPr>
          <w:trHeight w:val="116"/>
        </w:trPr>
        <w:tc>
          <w:tcPr>
            <w:tcW w:w="984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5A131C" w:rsidRPr="002B67D3" w:rsidRDefault="005A131C" w:rsidP="00F63290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A131C" w:rsidTr="00F63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5A131C" w:rsidTr="00431E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845"/>
        </w:trPr>
        <w:tc>
          <w:tcPr>
            <w:tcW w:w="39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</w:tcPr>
          <w:p w:rsidR="005A131C" w:rsidRPr="00842FDF" w:rsidRDefault="005A131C" w:rsidP="00F63290">
            <w:pPr>
              <w:pStyle w:val="ListParagraph"/>
              <w:numPr>
                <w:ilvl w:val="0"/>
                <w:numId w:val="5"/>
              </w:numPr>
              <w:tabs>
                <w:tab w:val="right" w:pos="9923"/>
              </w:tabs>
              <w:autoSpaceDE w:val="0"/>
              <w:autoSpaceDN w:val="0"/>
              <w:spacing w:before="80" w:after="4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How long have you known the applicant</w:t>
            </w:r>
            <w:r w:rsidR="00F96E8F">
              <w:rPr>
                <w:rFonts w:ascii="Arial" w:hAnsi="Arial" w:cs="Arial"/>
                <w:sz w:val="16"/>
                <w:szCs w:val="16"/>
              </w:rPr>
              <w:t xml:space="preserve"> and in what capacity</w:t>
            </w:r>
            <w:r w:rsidRPr="00842FDF">
              <w:rPr>
                <w:rFonts w:ascii="Arial" w:hAnsi="Arial" w:cs="Arial"/>
                <w:sz w:val="16"/>
                <w:szCs w:val="16"/>
              </w:rPr>
              <w:t>?</w:t>
            </w:r>
          </w:p>
          <w:p w:rsidR="005A131C" w:rsidRDefault="005A131C" w:rsidP="00F63290">
            <w:pPr>
              <w:tabs>
                <w:tab w:val="right" w:pos="9923"/>
              </w:tabs>
              <w:autoSpaceDE w:val="0"/>
              <w:autoSpaceDN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A131C" w:rsidRDefault="005A131C" w:rsidP="00F63290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:rsidR="005A131C" w:rsidRDefault="005A131C" w:rsidP="00F63290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31C" w:rsidTr="00F63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411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5A131C" w:rsidTr="00F63290"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5A131C" w:rsidRPr="00DB30EF" w:rsidRDefault="005A131C" w:rsidP="00F6329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DB30EF">
              <w:rPr>
                <w:rFonts w:ascii="Arial" w:hAnsi="Arial" w:cs="Arial"/>
                <w:sz w:val="16"/>
                <w:szCs w:val="16"/>
              </w:rPr>
              <w:t>What do you consider to be the applicant’s major strength(s) in his/her area of expertise?</w:t>
            </w:r>
          </w:p>
        </w:tc>
      </w:tr>
      <w:tr w:rsidR="005A131C" w:rsidTr="007B29FD">
        <w:trPr>
          <w:trHeight w:val="729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:rsidR="005A131C" w:rsidRDefault="005A131C" w:rsidP="00F6329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19"/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31C" w:rsidRDefault="005A131C" w:rsidP="00F6329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:rsidR="005A131C" w:rsidRDefault="005A131C" w:rsidP="00F63290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131C" w:rsidTr="00F63290">
        <w:trPr>
          <w:trHeight w:val="100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5A131C" w:rsidRPr="00841B69" w:rsidRDefault="00141523" w:rsidP="007B29F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Based on your experience and interactions working with the applicant, please describe the nature and quality of the candidate’s work, outputs, attitudes and behavior.</w:t>
            </w:r>
          </w:p>
        </w:tc>
      </w:tr>
      <w:tr w:rsidR="005A131C" w:rsidTr="00F632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138"/>
        </w:trPr>
        <w:tc>
          <w:tcPr>
            <w:tcW w:w="98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</w:tcPr>
          <w:tbl>
            <w:tblPr>
              <w:tblStyle w:val="TableGrid"/>
              <w:tblpPr w:leftFromText="180" w:rightFromText="180" w:vertAnchor="text" w:horzAnchor="page" w:tblpX="282" w:tblpY="39"/>
              <w:tblOverlap w:val="never"/>
              <w:tblW w:w="0" w:type="auto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351"/>
            </w:tblGrid>
            <w:tr w:rsidR="00841B69" w:rsidTr="00141523">
              <w:trPr>
                <w:trHeight w:val="979"/>
              </w:trPr>
              <w:tc>
                <w:tcPr>
                  <w:tcW w:w="9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41B69" w:rsidRPr="00787D11" w:rsidRDefault="00841B69" w:rsidP="00F63290">
                  <w:pPr>
                    <w:spacing w:line="360" w:lineRule="auto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841B69" w:rsidRPr="00141523" w:rsidRDefault="00841B69" w:rsidP="00F63290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8" w:name="Text25"/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141523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8"/>
                </w:p>
              </w:tc>
            </w:tr>
          </w:tbl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841B69" w:rsidRDefault="00841B69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841B69" w:rsidRDefault="00841B69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Default="005A131C" w:rsidP="00F632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3ECF">
              <w:rPr>
                <w:rFonts w:ascii="Arial" w:hAnsi="Arial" w:cs="Arial"/>
                <w:b/>
                <w:sz w:val="22"/>
                <w:szCs w:val="22"/>
              </w:rPr>
              <w:t>Please give your impression of the applicant’s rating in the following areas:</w:t>
            </w: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tbl>
            <w:tblPr>
              <w:tblStyle w:val="TableGrid"/>
              <w:tblpPr w:leftFromText="180" w:rightFromText="180" w:vertAnchor="page" w:horzAnchor="page" w:tblpX="382" w:tblpY="2185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76"/>
              <w:gridCol w:w="850"/>
              <w:gridCol w:w="1134"/>
              <w:gridCol w:w="851"/>
              <w:gridCol w:w="817"/>
              <w:gridCol w:w="1167"/>
            </w:tblGrid>
            <w:tr w:rsidR="00141523" w:rsidTr="00141523">
              <w:trPr>
                <w:trHeight w:val="504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8C05A1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x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ll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Good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Av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8C05A1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ge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Fa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ir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P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oor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spacing w:line="267" w:lineRule="exact"/>
                    <w:ind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Un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ble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</w:p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3"/>
                      <w:sz w:val="16"/>
                      <w:szCs w:val="16"/>
                    </w:rPr>
                    <w:t>J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ud</w:t>
                  </w:r>
                  <w:r w:rsidRPr="008C05A1">
                    <w:rPr>
                      <w:rFonts w:ascii="Arial" w:hAnsi="Arial" w:cs="Arial"/>
                      <w:b/>
                      <w:spacing w:val="-2"/>
                      <w:sz w:val="16"/>
                      <w:szCs w:val="16"/>
                    </w:rPr>
                    <w:t>g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</w:p>
              </w:tc>
            </w:tr>
            <w:tr w:rsidR="00141523" w:rsidTr="00141523">
              <w:trPr>
                <w:trHeight w:val="431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Competence in his/her practice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9" w:name="Check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0" w:name="Check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1" w:name="Check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2" w:name="Check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3" w:name="Check9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4" w:name="Check10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</w:tr>
            <w:tr w:rsidR="00141523" w:rsidTr="00141523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Work Ethic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5" w:name="Check1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6" w:name="Check1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7" w:name="Check13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8" w:name="Check14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9" w:name="Check1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0" w:name="Check1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</w:tr>
            <w:tr w:rsidR="00141523" w:rsidTr="00141523">
              <w:trPr>
                <w:trHeight w:val="433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I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  <w:r w:rsidRPr="008C05A1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r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so</w:t>
                  </w:r>
                  <w:r w:rsidRPr="008C05A1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n</w:t>
                  </w:r>
                  <w:r w:rsidRPr="008C05A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8C05A1">
                    <w:rPr>
                      <w:rFonts w:ascii="Arial" w:hAnsi="Arial" w:cs="Arial"/>
                      <w:b/>
                      <w:sz w:val="16"/>
                      <w:szCs w:val="16"/>
                    </w:rPr>
                    <w:t>l skills and teamwork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1" w:name="Check1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1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2" w:name="Check1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2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3" w:name="Check19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3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4" w:name="Check20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5" w:name="Check2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6" w:name="Check2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</w:tr>
            <w:tr w:rsidR="00141523" w:rsidTr="00141523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C05A1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Ability to analyze a problem and formulate a solution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7" w:name="Check23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8" w:name="Check24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9" w:name="Check2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0" w:name="Check2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1" w:name="Check2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2" w:name="Check2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</w:tr>
            <w:tr w:rsidR="00141523" w:rsidTr="00141523">
              <w:trPr>
                <w:trHeight w:val="545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Communication skills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3" w:name="Check4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4" w:name="Check4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5" w:name="Check43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6" w:name="Check44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7" w:name="Check45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8" w:name="Check46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</w:tr>
            <w:tr w:rsidR="00141523" w:rsidTr="00141523">
              <w:trPr>
                <w:trHeight w:val="510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Leadership qualities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9" w:name="Check47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0" w:name="Check48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1" w:name="Check49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2" w:name="Check50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3" w:name="Check51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41523" w:rsidRPr="008C05A1" w:rsidRDefault="00141523" w:rsidP="00F63290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Check52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="005104C6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</w:tr>
          </w:tbl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2B67D3" w:rsidRPr="007149ED" w:rsidRDefault="002B67D3" w:rsidP="00F63290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</w:pP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Su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spacing w:val="-3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r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 xml:space="preserve">y 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E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val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u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t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ion</w:t>
            </w:r>
          </w:p>
          <w:tbl>
            <w:tblPr>
              <w:tblStyle w:val="TableGrid"/>
              <w:tblpPr w:leftFromText="180" w:rightFromText="180" w:vertAnchor="text" w:horzAnchor="page" w:tblpX="6582" w:tblpY="-4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5"/>
              <w:gridCol w:w="496"/>
              <w:gridCol w:w="547"/>
              <w:gridCol w:w="1000"/>
            </w:tblGrid>
            <w:tr w:rsidR="000D750F" w:rsidTr="000D750F">
              <w:trPr>
                <w:trHeight w:val="563"/>
              </w:trPr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45" w:name="Check53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5104C6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D750F" w:rsidRPr="007149ED" w:rsidRDefault="000D750F" w:rsidP="00F6329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46" w:name="Check54"/>
                  <w:r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="005104C6">
                    <w:rPr>
                      <w:rFonts w:ascii="Arial" w:hAnsi="Arial" w:cs="Arial"/>
                      <w:sz w:val="22"/>
                      <w:szCs w:val="22"/>
                    </w:rPr>
                  </w:r>
                  <w:r w:rsidR="005104C6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</w:tr>
          </w:tbl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2B67D3" w:rsidRDefault="002B67D3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5A131C" w:rsidRPr="000D750F" w:rsidRDefault="000D750F" w:rsidP="00F63290">
            <w:pPr>
              <w:ind w:firstLine="284"/>
              <w:rPr>
                <w:rFonts w:ascii="Arial" w:eastAsia="MS Gothic" w:hAnsi="Arial" w:cs="Arial"/>
                <w:bCs/>
                <w:sz w:val="16"/>
                <w:szCs w:val="16"/>
              </w:rPr>
            </w:pPr>
            <w:r w:rsidRPr="000D750F">
              <w:rPr>
                <w:rFonts w:ascii="Arial" w:hAnsi="Arial" w:cs="Arial"/>
                <w:sz w:val="16"/>
                <w:szCs w:val="16"/>
              </w:rPr>
              <w:t>I</w:t>
            </w:r>
            <w:r w:rsidRPr="000D750F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b/>
                <w:i/>
                <w:sz w:val="16"/>
                <w:szCs w:val="16"/>
              </w:rPr>
              <w:t>recommend</w:t>
            </w:r>
            <w:r w:rsidRPr="000D750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z w:val="16"/>
                <w:szCs w:val="16"/>
              </w:rPr>
              <w:t xml:space="preserve">this 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D750F">
              <w:rPr>
                <w:rFonts w:ascii="Arial" w:hAnsi="Arial" w:cs="Arial"/>
                <w:sz w:val="16"/>
                <w:szCs w:val="16"/>
              </w:rPr>
              <w:t>ppli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0D750F">
              <w:rPr>
                <w:rFonts w:ascii="Arial" w:hAnsi="Arial" w:cs="Arial"/>
                <w:sz w:val="16"/>
                <w:szCs w:val="16"/>
              </w:rPr>
              <w:t xml:space="preserve">nt 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0D750F">
              <w:rPr>
                <w:rFonts w:ascii="Arial" w:hAnsi="Arial" w:cs="Arial"/>
                <w:sz w:val="16"/>
                <w:szCs w:val="16"/>
              </w:rPr>
              <w:t>or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0D750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0D750F">
              <w:rPr>
                <w:rFonts w:ascii="Arial" w:hAnsi="Arial" w:cs="Arial"/>
                <w:sz w:val="16"/>
                <w:szCs w:val="16"/>
              </w:rPr>
              <w:t>mission to the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z w:val="16"/>
                <w:szCs w:val="16"/>
              </w:rPr>
              <w:t>M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0D750F">
              <w:rPr>
                <w:rFonts w:ascii="Arial" w:hAnsi="Arial" w:cs="Arial"/>
                <w:sz w:val="16"/>
                <w:szCs w:val="16"/>
              </w:rPr>
              <w:t>st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0D750F">
              <w:rPr>
                <w:rFonts w:ascii="Arial" w:hAnsi="Arial" w:cs="Arial"/>
                <w:sz w:val="16"/>
                <w:szCs w:val="16"/>
              </w:rPr>
              <w:t>r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z w:val="16"/>
                <w:szCs w:val="16"/>
              </w:rPr>
              <w:t>of</w:t>
            </w:r>
            <w:r w:rsidRPr="000D750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0D750F">
              <w:rPr>
                <w:rFonts w:ascii="Arial" w:hAnsi="Arial" w:cs="Arial"/>
                <w:spacing w:val="1"/>
                <w:sz w:val="16"/>
                <w:szCs w:val="16"/>
              </w:rPr>
              <w:t xml:space="preserve">Arts in Digital Journalism. </w:t>
            </w:r>
          </w:p>
          <w:p w:rsidR="002B67D3" w:rsidRDefault="002B67D3" w:rsidP="00F63290">
            <w:pPr>
              <w:rPr>
                <w:rFonts w:ascii="Arial" w:eastAsia="MS Gothic" w:hAnsi="Arial" w:cs="Arial"/>
                <w:bCs/>
                <w:sz w:val="16"/>
                <w:szCs w:val="16"/>
              </w:rPr>
            </w:pPr>
          </w:p>
          <w:p w:rsidR="002B67D3" w:rsidRDefault="002B67D3" w:rsidP="00F63290">
            <w:pPr>
              <w:rPr>
                <w:rFonts w:ascii="Arial" w:hAnsi="Arial" w:cs="Arial"/>
                <w:sz w:val="9"/>
                <w:szCs w:val="9"/>
              </w:rPr>
            </w:pPr>
          </w:p>
          <w:p w:rsidR="000D750F" w:rsidRDefault="000D750F" w:rsidP="00F63290">
            <w:pPr>
              <w:ind w:right="9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D750F" w:rsidRPr="007149ED" w:rsidRDefault="000D750F" w:rsidP="00F63290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</w:pPr>
          </w:p>
          <w:p w:rsidR="005A131C" w:rsidRDefault="005A131C" w:rsidP="00F63290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429" w:tblpY="-32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20"/>
        <w:gridCol w:w="283"/>
        <w:gridCol w:w="2552"/>
        <w:gridCol w:w="253"/>
      </w:tblGrid>
      <w:tr w:rsidR="00C50BC2" w:rsidTr="005A131C"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:rsidR="00C50BC2" w:rsidRPr="00787D11" w:rsidRDefault="00787D11" w:rsidP="00787D11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</w:pPr>
            <w:r w:rsidRPr="00787D11">
              <w:rPr>
                <w:rFonts w:ascii="Arial" w:hAnsi="Arial" w:cs="Arial"/>
                <w:b/>
                <w:iCs/>
                <w:sz w:val="16"/>
                <w:szCs w:val="16"/>
              </w:rPr>
              <w:t>PART C REFERENCE</w:t>
            </w:r>
          </w:p>
        </w:tc>
      </w:tr>
      <w:tr w:rsidR="00787D11" w:rsidTr="00787D11">
        <w:trPr>
          <w:trHeight w:val="5303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905B3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give your written reference here or attach a statement on official headed paper. Please sign</w:t>
            </w:r>
            <w:r w:rsidR="00905B3D">
              <w:rPr>
                <w:rFonts w:ascii="Arial" w:hAnsi="Arial" w:cs="Arial"/>
                <w:sz w:val="16"/>
                <w:szCs w:val="16"/>
              </w:rPr>
              <w:t xml:space="preserve"> the bottom of this page in all </w:t>
            </w:r>
            <w:r>
              <w:rPr>
                <w:rFonts w:ascii="Arial" w:hAnsi="Arial" w:cs="Arial"/>
                <w:sz w:val="16"/>
                <w:szCs w:val="16"/>
              </w:rPr>
              <w:t>cases.</w:t>
            </w:r>
          </w:p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(Referees are asked to note that the applicant may be allowed access to this reference subject to the provisions of the appropriate Data Protection law in Kenya.)</w:t>
            </w:r>
          </w:p>
          <w:p w:rsidR="00787D11" w:rsidRPr="0080724C" w:rsidRDefault="00787D11" w:rsidP="00787D11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317"/>
            </w:tblGrid>
            <w:tr w:rsidR="00787D11" w:rsidTr="00905B3D">
              <w:trPr>
                <w:trHeight w:val="4631"/>
              </w:trPr>
              <w:tc>
                <w:tcPr>
                  <w:tcW w:w="9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787D11" w:rsidRPr="00905B3D" w:rsidRDefault="00905B3D" w:rsidP="005116B1">
                  <w:pPr>
                    <w:framePr w:hSpace="180" w:wrap="around" w:vAnchor="text" w:hAnchor="page" w:x="1429" w:y="-32"/>
                    <w:tabs>
                      <w:tab w:val="left" w:pos="284"/>
                    </w:tabs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47" w:name="Text26"/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</w:tr>
          </w:tbl>
          <w:p w:rsidR="00787D11" w:rsidRPr="0080724C" w:rsidRDefault="00787D11" w:rsidP="00787D11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87D11" w:rsidTr="00867319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:rsidTr="00867319">
        <w:trPr>
          <w:trHeight w:val="408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87D11" w:rsidTr="00867319">
        <w:trPr>
          <w:trHeight w:val="86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:rsidR="00787D11" w:rsidRPr="0080724C" w:rsidRDefault="00787D11" w:rsidP="00AB774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Name</w:t>
            </w:r>
            <w:r w:rsidRPr="0080724C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80724C">
              <w:rPr>
                <w:rFonts w:ascii="Arial" w:hAnsi="Arial" w:cs="Arial"/>
                <w:bCs/>
                <w:spacing w:val="17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Position</w:t>
            </w:r>
          </w:p>
        </w:tc>
        <w:bookmarkStart w:id="48" w:name="Text14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:rsidTr="00867319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87D11" w:rsidTr="00867319">
        <w:trPr>
          <w:trHeight w:val="4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bookmarkStart w:id="49" w:name="Text15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:rsidTr="00867319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787D11" w:rsidTr="00867319">
        <w:trPr>
          <w:cantSplit/>
          <w:trHeight w:val="191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787D11" w:rsidRDefault="00787D11" w:rsidP="00787D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50" w:name="Text16"/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Official Stamp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:rsidTr="00867319">
        <w:trPr>
          <w:cantSplit/>
          <w:trHeight w:val="42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:rsidTr="00867319">
        <w:trPr>
          <w:cantSplit/>
          <w:trHeight w:val="4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bookmarkStart w:id="51" w:name="Text17"/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7D11" w:rsidTr="00905B3D">
        <w:trPr>
          <w:trHeight w:val="1094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:rsidR="00787D11" w:rsidRDefault="00787D11" w:rsidP="00787D11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:rsidR="00CF50F9" w:rsidRDefault="00CF50F9" w:rsidP="00AB774D">
      <w:pPr>
        <w:ind w:right="27"/>
        <w:rPr>
          <w:rFonts w:ascii="Book Antiqua" w:hAnsi="Book Antiqua"/>
          <w:sz w:val="16"/>
          <w:szCs w:val="16"/>
        </w:rPr>
      </w:pPr>
    </w:p>
    <w:sectPr w:rsidR="00CF50F9" w:rsidSect="00FE0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6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4C6" w:rsidRDefault="005104C6">
      <w:r>
        <w:separator/>
      </w:r>
    </w:p>
  </w:endnote>
  <w:endnote w:type="continuationSeparator" w:id="0">
    <w:p w:rsidR="005104C6" w:rsidRDefault="0051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FB" w:rsidRDefault="00F50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6B1" w:rsidRPr="007211B1" w:rsidRDefault="005116B1" w:rsidP="005116B1">
    <w:pPr>
      <w:ind w:left="720"/>
      <w:rPr>
        <w:rFonts w:ascii="Book Antiqua" w:hAnsi="Book Antiqua" w:cs="Arial"/>
        <w:bCs/>
        <w:sz w:val="16"/>
        <w:szCs w:val="16"/>
      </w:rPr>
    </w:pPr>
    <w:r w:rsidRPr="00C1400E">
      <w:rPr>
        <w:rFonts w:ascii="Book Antiqua" w:hAnsi="Book Antiqua" w:cs="Arial"/>
        <w:b/>
        <w:bCs/>
        <w:sz w:val="16"/>
        <w:szCs w:val="16"/>
      </w:rPr>
      <w:t>Please return to:</w:t>
    </w:r>
    <w:r>
      <w:rPr>
        <w:rFonts w:ascii="Book Antiqua" w:hAnsi="Book Antiqua" w:cs="Arial"/>
        <w:b/>
        <w:bCs/>
        <w:sz w:val="16"/>
        <w:szCs w:val="16"/>
      </w:rPr>
      <w:t xml:space="preserve"> </w:t>
    </w:r>
    <w:r>
      <w:rPr>
        <w:rFonts w:ascii="Book Antiqua" w:hAnsi="Book Antiqua" w:cs="Arial"/>
        <w:b/>
        <w:bCs/>
        <w:sz w:val="16"/>
        <w:szCs w:val="16"/>
      </w:rPr>
      <w:tab/>
    </w:r>
    <w:r w:rsidRPr="007211B1">
      <w:rPr>
        <w:rFonts w:ascii="Book Antiqua" w:hAnsi="Book Antiqua" w:cs="Arial"/>
        <w:bCs/>
        <w:sz w:val="16"/>
        <w:szCs w:val="16"/>
      </w:rPr>
      <w:t>Aga Khan University</w:t>
    </w:r>
  </w:p>
  <w:p w:rsidR="005116B1" w:rsidRPr="007211B1" w:rsidRDefault="005116B1" w:rsidP="005116B1">
    <w:pPr>
      <w:ind w:left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 xml:space="preserve">                                    Graduate School of Media and Communications</w:t>
    </w:r>
  </w:p>
  <w:p w:rsidR="005116B1" w:rsidRPr="007211B1" w:rsidRDefault="005116B1" w:rsidP="005116B1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3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rd</w:t>
    </w:r>
    <w:r w:rsidRPr="007211B1">
      <w:rPr>
        <w:rFonts w:ascii="Book Antiqua" w:hAnsi="Book Antiqua" w:cs="Arial"/>
        <w:bCs/>
        <w:sz w:val="16"/>
        <w:szCs w:val="16"/>
      </w:rPr>
      <w:t xml:space="preserve"> Parklands </w:t>
    </w:r>
    <w:r>
      <w:rPr>
        <w:rFonts w:ascii="Book Antiqua" w:hAnsi="Book Antiqua" w:cs="Arial"/>
        <w:bCs/>
        <w:sz w:val="16"/>
        <w:szCs w:val="16"/>
      </w:rPr>
      <w:t xml:space="preserve">Avenue </w:t>
    </w:r>
    <w:r w:rsidRPr="007211B1">
      <w:rPr>
        <w:rFonts w:ascii="Book Antiqua" w:hAnsi="Book Antiqua" w:cs="Arial"/>
        <w:bCs/>
        <w:sz w:val="16"/>
        <w:szCs w:val="16"/>
      </w:rPr>
      <w:t xml:space="preserve">off </w:t>
    </w:r>
    <w:proofErr w:type="spellStart"/>
    <w:r w:rsidRPr="007211B1">
      <w:rPr>
        <w:rFonts w:ascii="Book Antiqua" w:hAnsi="Book Antiqua" w:cs="Arial"/>
        <w:bCs/>
        <w:sz w:val="16"/>
        <w:szCs w:val="16"/>
      </w:rPr>
      <w:t>Limuru</w:t>
    </w:r>
    <w:proofErr w:type="spellEnd"/>
    <w:r w:rsidRPr="007211B1">
      <w:rPr>
        <w:rFonts w:ascii="Book Antiqua" w:hAnsi="Book Antiqua" w:cs="Arial"/>
        <w:bCs/>
        <w:sz w:val="16"/>
        <w:szCs w:val="16"/>
      </w:rPr>
      <w:t xml:space="preserve"> Road</w:t>
    </w:r>
    <w:r>
      <w:rPr>
        <w:rFonts w:ascii="Book Antiqua" w:hAnsi="Book Antiqua" w:cs="Arial"/>
        <w:bCs/>
        <w:sz w:val="16"/>
        <w:szCs w:val="16"/>
      </w:rPr>
      <w:t>, 4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th</w:t>
    </w:r>
    <w:r>
      <w:rPr>
        <w:rFonts w:ascii="Book Antiqua" w:hAnsi="Book Antiqua" w:cs="Arial"/>
        <w:bCs/>
        <w:sz w:val="16"/>
        <w:szCs w:val="16"/>
      </w:rPr>
      <w:t xml:space="preserve"> floor</w:t>
    </w:r>
    <w:r w:rsidRPr="007211B1">
      <w:rPr>
        <w:rFonts w:ascii="Book Antiqua" w:hAnsi="Book Antiqua" w:cs="Arial"/>
        <w:bCs/>
        <w:sz w:val="16"/>
        <w:szCs w:val="16"/>
      </w:rPr>
      <w:t xml:space="preserve"> </w:t>
    </w:r>
  </w:p>
  <w:p w:rsidR="005116B1" w:rsidRPr="007211B1" w:rsidRDefault="005116B1" w:rsidP="005116B1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P O Box 30270-00100</w:t>
    </w:r>
  </w:p>
  <w:p w:rsidR="005116B1" w:rsidRPr="007211B1" w:rsidRDefault="005116B1" w:rsidP="005116B1">
    <w:pPr>
      <w:ind w:left="1440" w:firstLine="720"/>
      <w:rPr>
        <w:rFonts w:ascii="Book Antiqua" w:hAnsi="Book Antiqua"/>
        <w:sz w:val="16"/>
        <w:szCs w:val="16"/>
        <w:lang w:val="fr-FR"/>
      </w:rPr>
    </w:pPr>
    <w:r w:rsidRPr="007211B1">
      <w:rPr>
        <w:rFonts w:ascii="Book Antiqua" w:hAnsi="Book Antiqua" w:cs="Arial"/>
        <w:bCs/>
        <w:sz w:val="16"/>
        <w:szCs w:val="16"/>
        <w:lang w:val="fr-FR"/>
      </w:rPr>
      <w:t xml:space="preserve">Nairobi, Kenya </w:t>
    </w:r>
    <w:r w:rsidRPr="007211B1">
      <w:rPr>
        <w:rFonts w:ascii="Book Antiqua" w:hAnsi="Book Antiqua"/>
        <w:sz w:val="16"/>
        <w:szCs w:val="16"/>
        <w:lang w:val="fr-FR"/>
      </w:rPr>
      <w:t>Tel : +254 20 374 0062/63 E-mail : regoff.ke.gsmc@aku.edu</w:t>
    </w:r>
  </w:p>
  <w:p w:rsidR="00AF7CE7" w:rsidRPr="00E45865" w:rsidRDefault="00905B3D" w:rsidP="00864800">
    <w:pPr>
      <w:pStyle w:val="Footer"/>
      <w:tabs>
        <w:tab w:val="clear" w:pos="8640"/>
      </w:tabs>
      <w:jc w:val="both"/>
      <w:rPr>
        <w:rFonts w:ascii="Times New Roman" w:hAnsi="Times New Roman"/>
        <w:sz w:val="18"/>
        <w:szCs w:val="18"/>
      </w:rPr>
    </w:pPr>
    <w:bookmarkStart w:id="52" w:name="_GoBack"/>
    <w:bookmarkEnd w:id="52"/>
    <w:r w:rsidRPr="00AB774D">
      <w:rPr>
        <w:sz w:val="16"/>
        <w:szCs w:val="16"/>
      </w:rPr>
      <w:tab/>
    </w:r>
  </w:p>
  <w:p w:rsidR="00AF7CE7" w:rsidRPr="004D6242" w:rsidRDefault="00AF7CE7" w:rsidP="006547A1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FB" w:rsidRDefault="00F50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4C6" w:rsidRDefault="005104C6">
      <w:r>
        <w:separator/>
      </w:r>
    </w:p>
  </w:footnote>
  <w:footnote w:type="continuationSeparator" w:id="0">
    <w:p w:rsidR="005104C6" w:rsidRDefault="0051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FB" w:rsidRDefault="00F50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FB" w:rsidRDefault="00F50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FB" w:rsidRDefault="00F50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BCC"/>
    <w:multiLevelType w:val="hybridMultilevel"/>
    <w:tmpl w:val="4D6E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31D9"/>
    <w:multiLevelType w:val="hybridMultilevel"/>
    <w:tmpl w:val="1A06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0CD1"/>
    <w:multiLevelType w:val="hybridMultilevel"/>
    <w:tmpl w:val="BF6647D8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29E71A2"/>
    <w:multiLevelType w:val="hybridMultilevel"/>
    <w:tmpl w:val="6C9620EC"/>
    <w:lvl w:ilvl="0" w:tplc="C5804466">
      <w:start w:val="1"/>
      <w:numFmt w:val="lowerLetter"/>
      <w:lvlText w:val="%1.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4FE13A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EC4B4F"/>
    <w:multiLevelType w:val="hybridMultilevel"/>
    <w:tmpl w:val="9B569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B4"/>
    <w:rsid w:val="000054E3"/>
    <w:rsid w:val="00006FE7"/>
    <w:rsid w:val="000237B9"/>
    <w:rsid w:val="00064256"/>
    <w:rsid w:val="00074F2C"/>
    <w:rsid w:val="00087B49"/>
    <w:rsid w:val="000966BC"/>
    <w:rsid w:val="000B7CB6"/>
    <w:rsid w:val="000C62E8"/>
    <w:rsid w:val="000D750F"/>
    <w:rsid w:val="000E07F3"/>
    <w:rsid w:val="00100C38"/>
    <w:rsid w:val="001130F9"/>
    <w:rsid w:val="00117A44"/>
    <w:rsid w:val="0012571C"/>
    <w:rsid w:val="00141523"/>
    <w:rsid w:val="00152A93"/>
    <w:rsid w:val="00153EC0"/>
    <w:rsid w:val="00155FD9"/>
    <w:rsid w:val="00156D42"/>
    <w:rsid w:val="0018098C"/>
    <w:rsid w:val="001F2A0E"/>
    <w:rsid w:val="0021483F"/>
    <w:rsid w:val="00242C93"/>
    <w:rsid w:val="00245FC3"/>
    <w:rsid w:val="00260CBC"/>
    <w:rsid w:val="0027277C"/>
    <w:rsid w:val="002B67D3"/>
    <w:rsid w:val="002C3ECF"/>
    <w:rsid w:val="002C7F8D"/>
    <w:rsid w:val="00332F3F"/>
    <w:rsid w:val="003547C0"/>
    <w:rsid w:val="00385CB4"/>
    <w:rsid w:val="003E42E3"/>
    <w:rsid w:val="00412A5F"/>
    <w:rsid w:val="00424440"/>
    <w:rsid w:val="00431E47"/>
    <w:rsid w:val="00444311"/>
    <w:rsid w:val="004460CB"/>
    <w:rsid w:val="00452847"/>
    <w:rsid w:val="00495469"/>
    <w:rsid w:val="004B348C"/>
    <w:rsid w:val="004D6242"/>
    <w:rsid w:val="00502EE8"/>
    <w:rsid w:val="005104C6"/>
    <w:rsid w:val="005116B1"/>
    <w:rsid w:val="00512C2F"/>
    <w:rsid w:val="00537285"/>
    <w:rsid w:val="00572EEF"/>
    <w:rsid w:val="00574D53"/>
    <w:rsid w:val="005775D8"/>
    <w:rsid w:val="00580D40"/>
    <w:rsid w:val="0059651C"/>
    <w:rsid w:val="005A131C"/>
    <w:rsid w:val="005A2C40"/>
    <w:rsid w:val="005C6F8E"/>
    <w:rsid w:val="005D0794"/>
    <w:rsid w:val="006107F0"/>
    <w:rsid w:val="00643A39"/>
    <w:rsid w:val="006547A1"/>
    <w:rsid w:val="00656129"/>
    <w:rsid w:val="00697318"/>
    <w:rsid w:val="007149ED"/>
    <w:rsid w:val="00730C68"/>
    <w:rsid w:val="00731064"/>
    <w:rsid w:val="00741C3A"/>
    <w:rsid w:val="00746069"/>
    <w:rsid w:val="0076409E"/>
    <w:rsid w:val="00787C1E"/>
    <w:rsid w:val="00787D11"/>
    <w:rsid w:val="007B10BF"/>
    <w:rsid w:val="007B29FD"/>
    <w:rsid w:val="007D18CC"/>
    <w:rsid w:val="007E2DD8"/>
    <w:rsid w:val="0080724C"/>
    <w:rsid w:val="008208E1"/>
    <w:rsid w:val="00827439"/>
    <w:rsid w:val="008328EC"/>
    <w:rsid w:val="00841B69"/>
    <w:rsid w:val="00842FDF"/>
    <w:rsid w:val="00862959"/>
    <w:rsid w:val="00862FA8"/>
    <w:rsid w:val="00864800"/>
    <w:rsid w:val="00867319"/>
    <w:rsid w:val="00883C54"/>
    <w:rsid w:val="008A4462"/>
    <w:rsid w:val="008C05A1"/>
    <w:rsid w:val="008C16C3"/>
    <w:rsid w:val="008D0BA0"/>
    <w:rsid w:val="008F1141"/>
    <w:rsid w:val="008F2A96"/>
    <w:rsid w:val="00905B3D"/>
    <w:rsid w:val="009103E1"/>
    <w:rsid w:val="009452DE"/>
    <w:rsid w:val="00951EBD"/>
    <w:rsid w:val="00966BB4"/>
    <w:rsid w:val="009711EB"/>
    <w:rsid w:val="0097618E"/>
    <w:rsid w:val="009D0252"/>
    <w:rsid w:val="009D5397"/>
    <w:rsid w:val="009F3EEE"/>
    <w:rsid w:val="00A24B90"/>
    <w:rsid w:val="00A32778"/>
    <w:rsid w:val="00AA1EC4"/>
    <w:rsid w:val="00AA7121"/>
    <w:rsid w:val="00AB774D"/>
    <w:rsid w:val="00AC77AE"/>
    <w:rsid w:val="00AF7CE7"/>
    <w:rsid w:val="00B17A72"/>
    <w:rsid w:val="00B27C2C"/>
    <w:rsid w:val="00B32B7A"/>
    <w:rsid w:val="00B62020"/>
    <w:rsid w:val="00B72F82"/>
    <w:rsid w:val="00B91E0E"/>
    <w:rsid w:val="00BE24D6"/>
    <w:rsid w:val="00C1400E"/>
    <w:rsid w:val="00C23CED"/>
    <w:rsid w:val="00C31FD8"/>
    <w:rsid w:val="00C50BC2"/>
    <w:rsid w:val="00CA4CE7"/>
    <w:rsid w:val="00CC0721"/>
    <w:rsid w:val="00CF50F9"/>
    <w:rsid w:val="00D02F4E"/>
    <w:rsid w:val="00D10633"/>
    <w:rsid w:val="00D31F74"/>
    <w:rsid w:val="00D32DBF"/>
    <w:rsid w:val="00D3381F"/>
    <w:rsid w:val="00D668B0"/>
    <w:rsid w:val="00D70FD3"/>
    <w:rsid w:val="00D955F6"/>
    <w:rsid w:val="00DB30EF"/>
    <w:rsid w:val="00DF12EC"/>
    <w:rsid w:val="00E02CA5"/>
    <w:rsid w:val="00E35B6E"/>
    <w:rsid w:val="00E45865"/>
    <w:rsid w:val="00E57482"/>
    <w:rsid w:val="00E86CBD"/>
    <w:rsid w:val="00EC0042"/>
    <w:rsid w:val="00F237E7"/>
    <w:rsid w:val="00F506FB"/>
    <w:rsid w:val="00F51AEE"/>
    <w:rsid w:val="00F63290"/>
    <w:rsid w:val="00F82D1A"/>
    <w:rsid w:val="00F96E8F"/>
    <w:rsid w:val="00FB2B0F"/>
    <w:rsid w:val="00FB4FBF"/>
    <w:rsid w:val="00FC42B3"/>
    <w:rsid w:val="00FE05A0"/>
    <w:rsid w:val="00FE22D4"/>
    <w:rsid w:val="00FE35A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4">
    <w:name w:val="heading 4"/>
    <w:basedOn w:val="Normal"/>
    <w:next w:val="Normal"/>
    <w:qFormat/>
    <w:rsid w:val="00966BB4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66BB4"/>
    <w:pPr>
      <w:autoSpaceDE w:val="0"/>
      <w:autoSpaceDN w:val="0"/>
      <w:ind w:left="720"/>
    </w:pPr>
    <w:rPr>
      <w:rFonts w:ascii="Arial" w:hAnsi="Arial" w:cs="Arial"/>
      <w:b/>
      <w:bCs/>
      <w:sz w:val="17"/>
      <w:szCs w:val="17"/>
    </w:rPr>
  </w:style>
  <w:style w:type="character" w:styleId="Hyperlink">
    <w:name w:val="Hyperlink"/>
    <w:rsid w:val="00FC42B3"/>
    <w:rPr>
      <w:color w:val="0000FF"/>
      <w:u w:val="single"/>
    </w:rPr>
  </w:style>
  <w:style w:type="paragraph" w:styleId="Header">
    <w:name w:val="header"/>
    <w:basedOn w:val="Normal"/>
    <w:rsid w:val="00654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7A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45865"/>
    <w:rPr>
      <w:rFonts w:ascii="Verdana" w:hAnsi="Verdana"/>
      <w:szCs w:val="24"/>
    </w:rPr>
  </w:style>
  <w:style w:type="character" w:styleId="PlaceholderText">
    <w:name w:val="Placeholder Text"/>
    <w:uiPriority w:val="99"/>
    <w:semiHidden/>
    <w:rsid w:val="009F3EEE"/>
    <w:rPr>
      <w:color w:val="808080"/>
    </w:rPr>
  </w:style>
  <w:style w:type="paragraph" w:styleId="ListParagraph">
    <w:name w:val="List Paragraph"/>
    <w:basedOn w:val="Normal"/>
    <w:uiPriority w:val="34"/>
    <w:qFormat/>
    <w:rsid w:val="00FE73E0"/>
    <w:pPr>
      <w:ind w:left="720"/>
      <w:contextualSpacing/>
    </w:pPr>
  </w:style>
  <w:style w:type="table" w:styleId="TableGrid">
    <w:name w:val="Table Grid"/>
    <w:basedOn w:val="TableNormal"/>
    <w:rsid w:val="00D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C075207AB6048BE652AB515E54824" ma:contentTypeVersion="4" ma:contentTypeDescription="Create a new document." ma:contentTypeScope="" ma:versionID="3ae55e90ca1dd1092ed06f323b490a18">
  <xsd:schema xmlns:xsd="http://www.w3.org/2001/XMLSchema" xmlns:xs="http://www.w3.org/2001/XMLSchema" xmlns:p="http://schemas.microsoft.com/office/2006/metadata/properties" xmlns:ns1="http://schemas.microsoft.com/sharepoint/v3" xmlns:ns2="1573d076-46ee-43f8-9f17-2b2324c4671b" targetNamespace="http://schemas.microsoft.com/office/2006/metadata/properties" ma:root="true" ma:fieldsID="0c4681ee42609e5b09bb13255655898e" ns1:_="" ns2:_="">
    <xsd:import namespace="http://schemas.microsoft.com/sharepoint/v3"/>
    <xsd:import namespace="1573d076-46ee-43f8-9f17-2b2324c4671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d076-46ee-43f8-9f17-2b2324c46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DCCFC5-C6F0-4446-A137-4BE475F70C85}"/>
</file>

<file path=customXml/itemProps2.xml><?xml version="1.0" encoding="utf-8"?>
<ds:datastoreItem xmlns:ds="http://schemas.openxmlformats.org/officeDocument/2006/customXml" ds:itemID="{06FE9E85-0017-441A-A47D-0CF2FB478154}"/>
</file>

<file path=customXml/itemProps3.xml><?xml version="1.0" encoding="utf-8"?>
<ds:datastoreItem xmlns:ds="http://schemas.openxmlformats.org/officeDocument/2006/customXml" ds:itemID="{CBDD546D-053B-4A18-9BEE-24464DBC9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applicants</vt:lpstr>
    </vt:vector>
  </TitlesOfParts>
  <Company>MATHEMATICS DEPARTMENT</Company>
  <LinksUpToDate>false</LinksUpToDate>
  <CharactersWithSpaces>3111</CharactersWithSpaces>
  <SharedDoc>false</SharedDoc>
  <HLinks>
    <vt:vector size="12" baseType="variant">
      <vt:variant>
        <vt:i4>4784143</vt:i4>
      </vt:variant>
      <vt:variant>
        <vt:i4>0</vt:i4>
      </vt:variant>
      <vt:variant>
        <vt:i4>0</vt:i4>
      </vt:variant>
      <vt:variant>
        <vt:i4>5</vt:i4>
      </vt:variant>
      <vt:variant>
        <vt:lpwstr>mailto:sgsdean@strathmore.edu</vt:lpwstr>
      </vt:variant>
      <vt:variant>
        <vt:lpwstr/>
      </vt:variant>
      <vt:variant>
        <vt:i4>458762</vt:i4>
      </vt:variant>
      <vt:variant>
        <vt:i4>2048</vt:i4>
      </vt:variant>
      <vt:variant>
        <vt:i4>1025</vt:i4>
      </vt:variant>
      <vt:variant>
        <vt:i4>1</vt:i4>
      </vt:variant>
      <vt:variant>
        <vt:lpwstr>GSMC%20Logo%202018%20(1)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applicants</dc:title>
  <dc:subject/>
  <dc:creator>John W Odhiambo</dc:creator>
  <cp:keywords/>
  <dc:description/>
  <cp:lastModifiedBy>asha.abdallah</cp:lastModifiedBy>
  <cp:revision>6</cp:revision>
  <cp:lastPrinted>2012-10-12T12:16:00Z</cp:lastPrinted>
  <dcterms:created xsi:type="dcterms:W3CDTF">2018-05-15T09:08:00Z</dcterms:created>
  <dcterms:modified xsi:type="dcterms:W3CDTF">2024-01-18T05:53:00Z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0x010100AFDC075207AB6048BE652AB515E54824</vt:lpwstr>
  </property>
</Properties>
</file>