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8B4B9" w14:textId="05759EFE" w:rsidR="00B62020" w:rsidRPr="00654313" w:rsidRDefault="00730087" w:rsidP="00654313">
      <w:pPr>
        <w:jc w:val="center"/>
      </w:pPr>
      <w:r w:rsidRPr="00645483">
        <w:rPr>
          <w:noProof/>
          <w:lang w:val="en-GB" w:eastAsia="en-GB"/>
        </w:rPr>
        <w:drawing>
          <wp:inline distT="0" distB="0" distL="0" distR="0" wp14:anchorId="6489C4F8" wp14:editId="7F92B4AD">
            <wp:extent cx="4254500" cy="2006600"/>
            <wp:effectExtent l="0" t="0" r="12700" b="0"/>
            <wp:docPr id="2" name="Picture 1" descr="GSMC%20Logo%202018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SMC%20Logo%202018%20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9C957" w14:textId="1085B9E4" w:rsidR="00B62020" w:rsidRDefault="00432C38" w:rsidP="00966B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MASTERS OF ARTS IN </w:t>
      </w:r>
      <w:r w:rsidR="005365AB">
        <w:rPr>
          <w:rFonts w:ascii="Arial" w:hAnsi="Arial" w:cs="Arial"/>
          <w:b/>
          <w:sz w:val="22"/>
          <w:szCs w:val="22"/>
        </w:rPr>
        <w:t xml:space="preserve">STRATEGIC COMMUNICATIONS </w:t>
      </w:r>
    </w:p>
    <w:p w14:paraId="71A5CEF5" w14:textId="77777777" w:rsidR="00432C38" w:rsidRDefault="00432C38" w:rsidP="00966BB4">
      <w:pPr>
        <w:jc w:val="center"/>
        <w:rPr>
          <w:rFonts w:ascii="Arial" w:hAnsi="Arial" w:cs="Arial"/>
          <w:b/>
          <w:sz w:val="22"/>
          <w:szCs w:val="22"/>
        </w:rPr>
      </w:pPr>
    </w:p>
    <w:p w14:paraId="32E8D216" w14:textId="3E11B818" w:rsidR="00966BB4" w:rsidRPr="00CA4CE7" w:rsidRDefault="00432C38" w:rsidP="00966B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Recommendation Form (Academic Referee)</w:t>
      </w:r>
    </w:p>
    <w:p w14:paraId="28D05861" w14:textId="77777777" w:rsidR="00966BB4" w:rsidRDefault="00966BB4" w:rsidP="00966BB4">
      <w:pPr>
        <w:jc w:val="center"/>
        <w:rPr>
          <w:sz w:val="22"/>
          <w:szCs w:val="22"/>
        </w:rPr>
      </w:pPr>
      <w:r w:rsidRPr="00CA4CE7">
        <w:rPr>
          <w:sz w:val="22"/>
          <w:szCs w:val="22"/>
        </w:rPr>
        <w:t>Please complete in black ink or type</w:t>
      </w:r>
    </w:p>
    <w:p w14:paraId="287B109A" w14:textId="77777777" w:rsidR="00B62020" w:rsidRDefault="00B62020" w:rsidP="00654313">
      <w:pPr>
        <w:rPr>
          <w:sz w:val="22"/>
          <w:szCs w:val="22"/>
        </w:rPr>
      </w:pPr>
    </w:p>
    <w:tbl>
      <w:tblPr>
        <w:tblpPr w:leftFromText="180" w:rightFromText="180" w:vertAnchor="text" w:horzAnchor="page" w:tblpX="1110" w:tblpY="127"/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2586"/>
        <w:gridCol w:w="857"/>
        <w:gridCol w:w="4353"/>
        <w:gridCol w:w="464"/>
      </w:tblGrid>
      <w:tr w:rsidR="00654313" w14:paraId="272961CB" w14:textId="77777777" w:rsidTr="00654313">
        <w:trPr>
          <w:cantSplit/>
          <w:trHeight w:val="654"/>
        </w:trPr>
        <w:tc>
          <w:tcPr>
            <w:tcW w:w="967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14:paraId="33870D14" w14:textId="77777777" w:rsidR="00654313" w:rsidRDefault="00654313" w:rsidP="00654313">
            <w:pPr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PART A:  TO BE COMPLETED BY THE APPLICANT</w:t>
            </w:r>
          </w:p>
          <w:p w14:paraId="5F0D9566" w14:textId="77777777" w:rsidR="00654313" w:rsidRDefault="00654313" w:rsidP="00654313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4313" w14:paraId="6F258BE2" w14:textId="77777777" w:rsidTr="00654313">
        <w:trPr>
          <w:trHeight w:val="44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auto" w:fill="FFFFFF"/>
            <w:vAlign w:val="center"/>
          </w:tcPr>
          <w:p w14:paraId="79996642" w14:textId="77777777" w:rsidR="00654313" w:rsidRDefault="00654313" w:rsidP="00654313">
            <w:pPr>
              <w:spacing w:before="8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Name of Applicant 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4F70D" w14:textId="7116B8BC" w:rsidR="00654313" w:rsidRPr="006C416B" w:rsidRDefault="006C416B" w:rsidP="00654313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 w:rsidRPr="006C416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ENTER NAME "/>
                  </w:textInput>
                </w:ffData>
              </w:fldChar>
            </w:r>
            <w:bookmarkStart w:id="0" w:name="Text27"/>
            <w:r w:rsidRPr="006C416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C416B">
              <w:rPr>
                <w:rFonts w:ascii="Arial" w:hAnsi="Arial" w:cs="Arial"/>
                <w:sz w:val="16"/>
                <w:szCs w:val="16"/>
              </w:rPr>
            </w:r>
            <w:r w:rsidRPr="006C416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C416B">
              <w:rPr>
                <w:rFonts w:ascii="Arial" w:hAnsi="Arial" w:cs="Arial"/>
                <w:noProof/>
                <w:sz w:val="16"/>
                <w:szCs w:val="16"/>
              </w:rPr>
              <w:t xml:space="preserve">ENTER NAME </w:t>
            </w:r>
            <w:r w:rsidRPr="006C416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14:paraId="2CB677FA" w14:textId="77777777" w:rsidR="00654313" w:rsidRDefault="00654313" w:rsidP="00654313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4313" w14:paraId="1D553751" w14:textId="77777777" w:rsidTr="00654313">
        <w:trPr>
          <w:cantSplit/>
          <w:trHeight w:val="160"/>
        </w:trPr>
        <w:tc>
          <w:tcPr>
            <w:tcW w:w="967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14:paraId="0E7443AF" w14:textId="77777777" w:rsidR="00654313" w:rsidRDefault="00654313" w:rsidP="00654313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654313" w14:paraId="3AA31395" w14:textId="77777777" w:rsidTr="00654313">
        <w:trPr>
          <w:cantSplit/>
          <w:trHeight w:val="44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auto" w:fill="FFFFFF"/>
            <w:vAlign w:val="center"/>
          </w:tcPr>
          <w:p w14:paraId="6937CE61" w14:textId="77777777" w:rsidR="00654313" w:rsidRDefault="00654313" w:rsidP="00654313">
            <w:pPr>
              <w:spacing w:before="8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Program Title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542AC" w14:textId="73A6DF9F" w:rsidR="00654313" w:rsidRDefault="006C416B" w:rsidP="00654313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>
                    <w:default w:val="ENTER PROGRAM TITLE"/>
                  </w:textInput>
                </w:ffData>
              </w:fldChar>
            </w:r>
            <w:bookmarkStart w:id="1" w:name="Text2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ENTER PROGRAM TITLE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14:paraId="080B7563" w14:textId="77777777" w:rsidR="00654313" w:rsidRDefault="00654313" w:rsidP="00654313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4313" w14:paraId="5FE9EEF8" w14:textId="77777777" w:rsidTr="006543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700"/>
        </w:trPr>
        <w:tc>
          <w:tcPr>
            <w:tcW w:w="967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14:paraId="1D3312F3" w14:textId="77777777" w:rsidR="00654313" w:rsidRDefault="00654313" w:rsidP="00654313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B6AA342" w14:textId="77777777" w:rsidR="00654313" w:rsidRDefault="00654313" w:rsidP="00654313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452DE">
              <w:rPr>
                <w:rFonts w:ascii="Arial" w:hAnsi="Arial" w:cs="Arial"/>
                <w:b/>
                <w:bCs/>
                <w:sz w:val="16"/>
                <w:szCs w:val="16"/>
              </w:rPr>
              <w:t>REFEREE DETAILS</w:t>
            </w:r>
          </w:p>
          <w:p w14:paraId="5505F08B" w14:textId="77777777" w:rsidR="00654313" w:rsidRPr="009452DE" w:rsidRDefault="00654313" w:rsidP="00654313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54313" w14:paraId="4BF230FA" w14:textId="77777777" w:rsidTr="006543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531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</w:tcBorders>
            <w:shd w:val="pct15" w:color="auto" w:fill="FFFFFF"/>
            <w:vAlign w:val="center"/>
          </w:tcPr>
          <w:p w14:paraId="2C817E35" w14:textId="77777777" w:rsidR="00654313" w:rsidRPr="00F96E8F" w:rsidRDefault="00654313" w:rsidP="00654313">
            <w:pPr>
              <w:spacing w:before="80"/>
              <w:rPr>
                <w:rFonts w:ascii="Arial" w:hAnsi="Arial" w:cs="Arial"/>
                <w:bCs/>
                <w:sz w:val="16"/>
                <w:szCs w:val="16"/>
              </w:rPr>
            </w:pPr>
            <w:r w:rsidRPr="00F96E8F">
              <w:rPr>
                <w:rFonts w:ascii="Arial" w:hAnsi="Arial" w:cs="Arial"/>
                <w:bCs/>
                <w:sz w:val="16"/>
                <w:szCs w:val="16"/>
              </w:rPr>
              <w:t>Referee’s Name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ED3701F" w14:textId="5EDFFBCD" w:rsidR="00654313" w:rsidRPr="006C416B" w:rsidRDefault="006C416B" w:rsidP="00654313">
            <w:pPr>
              <w:spacing w:before="80"/>
              <w:rPr>
                <w:rFonts w:ascii="Arial" w:hAnsi="Arial" w:cs="Arial"/>
                <w:bCs/>
                <w:sz w:val="16"/>
                <w:szCs w:val="16"/>
              </w:rPr>
            </w:pPr>
            <w:r w:rsidRPr="006C416B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ENTER NAME"/>
                  </w:textInput>
                </w:ffData>
              </w:fldChar>
            </w:r>
            <w:bookmarkStart w:id="2" w:name="Text29"/>
            <w:r w:rsidRPr="006C416B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6C416B">
              <w:rPr>
                <w:rFonts w:ascii="Arial" w:hAnsi="Arial" w:cs="Arial"/>
                <w:bCs/>
                <w:sz w:val="16"/>
                <w:szCs w:val="16"/>
              </w:rPr>
            </w:r>
            <w:r w:rsidRPr="006C416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6C416B">
              <w:rPr>
                <w:rFonts w:ascii="Arial" w:hAnsi="Arial" w:cs="Arial"/>
                <w:bCs/>
                <w:noProof/>
                <w:sz w:val="16"/>
                <w:szCs w:val="16"/>
              </w:rPr>
              <w:t>ENTER NAME</w:t>
            </w:r>
            <w:r w:rsidRPr="006C416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14:paraId="1081504C" w14:textId="77777777" w:rsidR="00654313" w:rsidRDefault="00654313" w:rsidP="00654313">
            <w:pPr>
              <w:spacing w:before="8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54313" w14:paraId="318914B7" w14:textId="77777777" w:rsidTr="006543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100"/>
        </w:trPr>
        <w:tc>
          <w:tcPr>
            <w:tcW w:w="967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14:paraId="254DB798" w14:textId="77777777" w:rsidR="00654313" w:rsidRPr="00F96E8F" w:rsidRDefault="00654313" w:rsidP="00654313">
            <w:pPr>
              <w:spacing w:before="8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654313" w14:paraId="235EADBB" w14:textId="77777777" w:rsidTr="006543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86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auto" w:fill="FFFFFF"/>
            <w:vAlign w:val="center"/>
          </w:tcPr>
          <w:p w14:paraId="72EC89CB" w14:textId="77777777" w:rsidR="00654313" w:rsidRPr="00100C38" w:rsidRDefault="00654313" w:rsidP="00654313">
            <w:pPr>
              <w:spacing w:before="8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Referee’s Position</w:t>
            </w:r>
          </w:p>
        </w:tc>
        <w:tc>
          <w:tcPr>
            <w:tcW w:w="77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F1E5D" w14:textId="702EF9AB" w:rsidR="00654313" w:rsidRPr="009F3EEE" w:rsidRDefault="00654313" w:rsidP="006C416B">
            <w:pPr>
              <w:spacing w:before="8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F3EE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6C416B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ENTER THE REFEREE’S POSITION"/>
                  </w:textInput>
                </w:ffData>
              </w:fldChar>
            </w:r>
            <w:bookmarkStart w:id="3" w:name="Text30"/>
            <w:r w:rsidR="006C416B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6C416B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C416B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="006C416B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ENTER THE REFEREE’S POSITION</w:t>
            </w:r>
            <w:r w:rsidR="006C416B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auto" w:fill="FFFFFF"/>
            <w:vAlign w:val="center"/>
          </w:tcPr>
          <w:p w14:paraId="7CECCC18" w14:textId="77777777" w:rsidR="00654313" w:rsidRDefault="00654313" w:rsidP="00654313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4313" w14:paraId="4472008A" w14:textId="77777777" w:rsidTr="006543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180"/>
        </w:trPr>
        <w:tc>
          <w:tcPr>
            <w:tcW w:w="967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3B9FE7" w14:textId="77777777" w:rsidR="00654313" w:rsidRDefault="00654313" w:rsidP="00654313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654313" w14:paraId="2A6C5355" w14:textId="77777777" w:rsidTr="006543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56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auto" w:fill="FFFFFF"/>
            <w:vAlign w:val="center"/>
          </w:tcPr>
          <w:p w14:paraId="648B7AA3" w14:textId="77777777" w:rsidR="00654313" w:rsidRDefault="00654313" w:rsidP="00654313">
            <w:pPr>
              <w:spacing w:before="80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>Salutation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4" w:space="0" w:color="FFFFFF"/>
            </w:tcBorders>
            <w:vAlign w:val="center"/>
          </w:tcPr>
          <w:p w14:paraId="55EC9B27" w14:textId="7705EEF4" w:rsidR="00654313" w:rsidRDefault="006C416B" w:rsidP="00654313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>
                    <w:default w:val="ENTER REFEREE’S TITLE"/>
                  </w:textInput>
                </w:ffData>
              </w:fldChar>
            </w:r>
            <w:bookmarkStart w:id="4" w:name="Text3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ENTER REFEREE’S TITLE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857" w:type="dxa"/>
            <w:tcBorders>
              <w:top w:val="nil"/>
              <w:left w:val="single" w:sz="4" w:space="0" w:color="FFFFFF"/>
              <w:bottom w:val="nil"/>
              <w:right w:val="single" w:sz="2" w:space="0" w:color="E7E6E6" w:themeColor="background2"/>
            </w:tcBorders>
            <w:shd w:val="pct15" w:color="auto" w:fill="FFFFFF"/>
            <w:vAlign w:val="center"/>
          </w:tcPr>
          <w:p w14:paraId="7108FC22" w14:textId="77777777" w:rsidR="00654313" w:rsidRDefault="00654313" w:rsidP="00654313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4353" w:type="dxa"/>
            <w:tcBorders>
              <w:top w:val="nil"/>
              <w:left w:val="single" w:sz="2" w:space="0" w:color="E7E6E6" w:themeColor="background2"/>
              <w:bottom w:val="nil"/>
              <w:right w:val="single" w:sz="2" w:space="0" w:color="E7E6E6" w:themeColor="background2"/>
            </w:tcBorders>
            <w:shd w:val="clear" w:color="auto" w:fill="FFFFFF" w:themeFill="background1"/>
            <w:vAlign w:val="center"/>
          </w:tcPr>
          <w:p w14:paraId="00BDA3CF" w14:textId="77777777" w:rsidR="00654313" w:rsidRDefault="00654313" w:rsidP="00654313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Date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64" w:type="dxa"/>
            <w:tcBorders>
              <w:top w:val="nil"/>
              <w:left w:val="single" w:sz="2" w:space="0" w:color="E7E6E6" w:themeColor="background2"/>
              <w:bottom w:val="nil"/>
              <w:right w:val="single" w:sz="2" w:space="0" w:color="000000" w:themeColor="text1"/>
            </w:tcBorders>
            <w:shd w:val="clear" w:color="auto" w:fill="E7E6E6" w:themeFill="background2"/>
            <w:vAlign w:val="center"/>
          </w:tcPr>
          <w:p w14:paraId="0641EEA1" w14:textId="77777777" w:rsidR="00654313" w:rsidRDefault="00654313" w:rsidP="00654313">
            <w:pPr>
              <w:spacing w:before="8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4313" w14:paraId="73D9BD48" w14:textId="77777777" w:rsidTr="006543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189"/>
        </w:trPr>
        <w:tc>
          <w:tcPr>
            <w:tcW w:w="967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14:paraId="18C5B5BC" w14:textId="77777777" w:rsidR="00654313" w:rsidRDefault="00654313" w:rsidP="00654313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</w:tbl>
    <w:tbl>
      <w:tblPr>
        <w:tblpPr w:leftFromText="180" w:rightFromText="180" w:vertAnchor="text" w:horzAnchor="page" w:tblpX="1110" w:tblpY="5029"/>
        <w:tblW w:w="9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4"/>
      </w:tblGrid>
      <w:tr w:rsidR="00654313" w14:paraId="4094F4E6" w14:textId="77777777" w:rsidTr="00654313">
        <w:trPr>
          <w:trHeight w:val="480"/>
        </w:trPr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  <w:vAlign w:val="center"/>
          </w:tcPr>
          <w:p w14:paraId="79796141" w14:textId="77777777" w:rsidR="00654313" w:rsidRPr="008C16C3" w:rsidRDefault="00654313" w:rsidP="00654313">
            <w:pPr>
              <w:spacing w:before="24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16C3">
              <w:rPr>
                <w:rFonts w:ascii="Arial" w:hAnsi="Arial" w:cs="Arial"/>
                <w:i/>
                <w:iCs/>
                <w:sz w:val="16"/>
                <w:szCs w:val="16"/>
              </w:rPr>
              <w:br w:type="page"/>
            </w:r>
            <w:r w:rsidRPr="008C16C3">
              <w:rPr>
                <w:rFonts w:ascii="Arial" w:hAnsi="Arial" w:cs="Arial"/>
                <w:sz w:val="16"/>
                <w:szCs w:val="16"/>
              </w:rPr>
              <w:br w:type="page"/>
            </w:r>
            <w:r w:rsidRPr="008C16C3">
              <w:rPr>
                <w:rFonts w:ascii="Arial" w:hAnsi="Arial" w:cs="Arial"/>
                <w:b/>
                <w:bCs/>
                <w:sz w:val="16"/>
                <w:szCs w:val="16"/>
              </w:rPr>
              <w:t>PART B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 T</w:t>
            </w:r>
            <w:r w:rsidRPr="008C16C3">
              <w:rPr>
                <w:rFonts w:ascii="Arial" w:hAnsi="Arial" w:cs="Arial"/>
                <w:b/>
                <w:sz w:val="16"/>
                <w:szCs w:val="16"/>
              </w:rPr>
              <w:t>O BE COMPLETED BY THE REFEREE</w:t>
            </w:r>
          </w:p>
        </w:tc>
      </w:tr>
      <w:tr w:rsidR="00654313" w14:paraId="3C5AEFD6" w14:textId="77777777" w:rsidTr="00654313">
        <w:trPr>
          <w:trHeight w:val="1968"/>
        </w:trPr>
        <w:tc>
          <w:tcPr>
            <w:tcW w:w="973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pct15" w:color="000000" w:fill="FFFFFF"/>
          </w:tcPr>
          <w:p w14:paraId="2D83DFD1" w14:textId="77777777" w:rsidR="00654313" w:rsidRDefault="00654313" w:rsidP="00654313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14:paraId="372E1A9C" w14:textId="77777777" w:rsidR="00654313" w:rsidRPr="00F96E8F" w:rsidRDefault="00654313" w:rsidP="00654313">
            <w:pPr>
              <w:tabs>
                <w:tab w:val="left" w:pos="142"/>
              </w:tabs>
              <w:ind w:left="100" w:right="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6E8F">
              <w:rPr>
                <w:rFonts w:ascii="Arial" w:hAnsi="Arial" w:cs="Arial"/>
                <w:sz w:val="16"/>
                <w:szCs w:val="16"/>
              </w:rPr>
              <w:t>The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z w:val="16"/>
                <w:szCs w:val="16"/>
              </w:rPr>
              <w:t>p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er</w:t>
            </w:r>
            <w:r w:rsidRPr="00F96E8F">
              <w:rPr>
                <w:rFonts w:ascii="Arial" w:hAnsi="Arial" w:cs="Arial"/>
                <w:sz w:val="16"/>
                <w:szCs w:val="16"/>
              </w:rPr>
              <w:t>son n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bove</w:t>
            </w:r>
            <w:r w:rsidRPr="00F96E8F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is 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pp</w:t>
            </w:r>
            <w:r w:rsidRPr="00F96E8F">
              <w:rPr>
                <w:rFonts w:ascii="Arial" w:hAnsi="Arial" w:cs="Arial"/>
                <w:spacing w:val="3"/>
                <w:sz w:val="16"/>
                <w:szCs w:val="16"/>
              </w:rPr>
              <w:t>l</w:t>
            </w:r>
            <w:r w:rsidRPr="00F96E8F">
              <w:rPr>
                <w:rFonts w:ascii="Arial" w:hAnsi="Arial" w:cs="Arial"/>
                <w:spacing w:val="-5"/>
                <w:sz w:val="16"/>
                <w:szCs w:val="16"/>
              </w:rPr>
              <w:t>y</w:t>
            </w:r>
            <w:r w:rsidRPr="00F96E8F">
              <w:rPr>
                <w:rFonts w:ascii="Arial" w:hAnsi="Arial" w:cs="Arial"/>
                <w:sz w:val="16"/>
                <w:szCs w:val="16"/>
              </w:rPr>
              <w:t>i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n</w:t>
            </w:r>
            <w:r w:rsidRPr="00F96E8F">
              <w:rPr>
                <w:rFonts w:ascii="Arial" w:hAnsi="Arial" w:cs="Arial"/>
                <w:sz w:val="16"/>
                <w:szCs w:val="16"/>
              </w:rPr>
              <w:t>g</w:t>
            </w:r>
            <w:r w:rsidRPr="00F96E8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f</w:t>
            </w:r>
            <w:r w:rsidRPr="00F96E8F">
              <w:rPr>
                <w:rFonts w:ascii="Arial" w:hAnsi="Arial" w:cs="Arial"/>
                <w:sz w:val="16"/>
                <w:szCs w:val="16"/>
              </w:rPr>
              <w:t>or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dmission 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s a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ca</w:t>
            </w:r>
            <w:r w:rsidRPr="00F96E8F">
              <w:rPr>
                <w:rFonts w:ascii="Arial" w:hAnsi="Arial" w:cs="Arial"/>
                <w:sz w:val="16"/>
                <w:szCs w:val="16"/>
              </w:rPr>
              <w:t>ndi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te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f</w:t>
            </w:r>
            <w:r w:rsidRPr="00F96E8F">
              <w:rPr>
                <w:rFonts w:ascii="Arial" w:hAnsi="Arial" w:cs="Arial"/>
                <w:sz w:val="16"/>
                <w:szCs w:val="16"/>
              </w:rPr>
              <w:t>or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z w:val="16"/>
                <w:szCs w:val="16"/>
              </w:rPr>
              <w:t>t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h</w:t>
            </w:r>
            <w:r w:rsidRPr="00F96E8F">
              <w:rPr>
                <w:rFonts w:ascii="Arial" w:hAnsi="Arial" w:cs="Arial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>g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re</w:t>
            </w:r>
            <w:r w:rsidRPr="00F96E8F">
              <w:rPr>
                <w:rFonts w:ascii="Arial" w:hAnsi="Arial" w:cs="Arial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o</w:t>
            </w:r>
            <w:r w:rsidRPr="00F96E8F">
              <w:rPr>
                <w:rFonts w:ascii="Arial" w:hAnsi="Arial" w:cs="Arial"/>
                <w:sz w:val="16"/>
                <w:szCs w:val="16"/>
              </w:rPr>
              <w:t>f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z w:val="16"/>
                <w:szCs w:val="16"/>
              </w:rPr>
              <w:t>M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st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>r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o</w:t>
            </w:r>
            <w:r w:rsidRPr="00F96E8F">
              <w:rPr>
                <w:rFonts w:ascii="Arial" w:hAnsi="Arial" w:cs="Arial"/>
                <w:sz w:val="16"/>
                <w:szCs w:val="16"/>
              </w:rPr>
              <w:t>f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pacing w:val="1"/>
                <w:sz w:val="16"/>
                <w:szCs w:val="16"/>
              </w:rPr>
              <w:t>Arts in Digital Journalism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a</w:t>
            </w:r>
            <w:r w:rsidRPr="00F96E8F">
              <w:rPr>
                <w:rFonts w:ascii="Arial" w:hAnsi="Arial" w:cs="Arial"/>
                <w:sz w:val="16"/>
                <w:szCs w:val="16"/>
              </w:rPr>
              <w:t>t the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Graduate School of Media and Communications, Aga Khan University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.  </w:t>
            </w:r>
          </w:p>
          <w:p w14:paraId="7EBFA9A9" w14:textId="77777777" w:rsidR="00654313" w:rsidRPr="00F96E8F" w:rsidRDefault="00654313" w:rsidP="00654313">
            <w:pPr>
              <w:ind w:left="100" w:right="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9DCB42E" w14:textId="77777777" w:rsidR="00654313" w:rsidRPr="00F96E8F" w:rsidRDefault="00654313" w:rsidP="00654313">
            <w:pPr>
              <w:ind w:left="100" w:right="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6E8F">
              <w:rPr>
                <w:rFonts w:ascii="Arial" w:hAnsi="Arial" w:cs="Arial"/>
                <w:sz w:val="16"/>
                <w:szCs w:val="16"/>
              </w:rPr>
              <w:t>You h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v</w:t>
            </w:r>
            <w:r w:rsidRPr="00F96E8F">
              <w:rPr>
                <w:rFonts w:ascii="Arial" w:hAnsi="Arial" w:cs="Arial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z w:val="16"/>
                <w:szCs w:val="16"/>
              </w:rPr>
              <w:t>b</w:t>
            </w:r>
            <w:r w:rsidRPr="00F96E8F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>n s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>l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ec</w:t>
            </w:r>
            <w:r w:rsidRPr="00F96E8F">
              <w:rPr>
                <w:rFonts w:ascii="Arial" w:hAnsi="Arial" w:cs="Arial"/>
                <w:sz w:val="16"/>
                <w:szCs w:val="16"/>
              </w:rPr>
              <w:t>t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d </w:t>
            </w:r>
            <w:r w:rsidRPr="00F96E8F">
              <w:rPr>
                <w:rFonts w:ascii="Arial" w:hAnsi="Arial" w:cs="Arial"/>
                <w:spacing w:val="5"/>
                <w:sz w:val="16"/>
                <w:szCs w:val="16"/>
              </w:rPr>
              <w:t>b</w:t>
            </w:r>
            <w:r w:rsidRPr="00F96E8F">
              <w:rPr>
                <w:rFonts w:ascii="Arial" w:hAnsi="Arial" w:cs="Arial"/>
                <w:sz w:val="16"/>
                <w:szCs w:val="16"/>
              </w:rPr>
              <w:t>y</w:t>
            </w:r>
            <w:r w:rsidRPr="00F96E8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z w:val="16"/>
                <w:szCs w:val="16"/>
              </w:rPr>
              <w:t>t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h</w:t>
            </w:r>
            <w:r w:rsidRPr="00F96E8F">
              <w:rPr>
                <w:rFonts w:ascii="Arial" w:hAnsi="Arial" w:cs="Arial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a</w:t>
            </w:r>
            <w:r w:rsidRPr="00F96E8F">
              <w:rPr>
                <w:rFonts w:ascii="Arial" w:hAnsi="Arial" w:cs="Arial"/>
                <w:sz w:val="16"/>
                <w:szCs w:val="16"/>
              </w:rPr>
              <w:t>ppli</w:t>
            </w:r>
            <w:r w:rsidRPr="00F96E8F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nt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as </w:t>
            </w:r>
            <w:r w:rsidRPr="00F96E8F">
              <w:rPr>
                <w:rFonts w:ascii="Arial" w:hAnsi="Arial" w:cs="Arial"/>
                <w:sz w:val="16"/>
                <w:szCs w:val="16"/>
              </w:rPr>
              <w:t>someone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who </w:t>
            </w:r>
            <w:r w:rsidRPr="00F96E8F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n be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h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>lp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f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ul in 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>v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lu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ting the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a</w:t>
            </w:r>
            <w:r w:rsidRPr="00F96E8F">
              <w:rPr>
                <w:rFonts w:ascii="Arial" w:hAnsi="Arial" w:cs="Arial"/>
                <w:sz w:val="16"/>
                <w:szCs w:val="16"/>
              </w:rPr>
              <w:t>ppli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ca</w:t>
            </w:r>
            <w:r w:rsidRPr="00F96E8F">
              <w:rPr>
                <w:rFonts w:ascii="Arial" w:hAnsi="Arial" w:cs="Arial"/>
                <w:sz w:val="16"/>
                <w:szCs w:val="16"/>
              </w:rPr>
              <w:t>nt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’</w:t>
            </w:r>
            <w:r w:rsidRPr="00F96E8F">
              <w:rPr>
                <w:rFonts w:ascii="Arial" w:hAnsi="Arial" w:cs="Arial"/>
                <w:sz w:val="16"/>
                <w:szCs w:val="16"/>
              </w:rPr>
              <w:t>s qu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li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f</w:t>
            </w:r>
            <w:r w:rsidRPr="00F96E8F">
              <w:rPr>
                <w:rFonts w:ascii="Arial" w:hAnsi="Arial" w:cs="Arial"/>
                <w:sz w:val="16"/>
                <w:szCs w:val="16"/>
              </w:rPr>
              <w:t>i</w:t>
            </w:r>
            <w:r w:rsidRPr="00F96E8F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tions 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nd 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rea</w:t>
            </w:r>
            <w:r w:rsidRPr="00F96E8F">
              <w:rPr>
                <w:rFonts w:ascii="Arial" w:hAnsi="Arial" w:cs="Arial"/>
                <w:sz w:val="16"/>
                <w:szCs w:val="16"/>
              </w:rPr>
              <w:t>di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n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ss to 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>nt</w:t>
            </w:r>
            <w:r w:rsidRPr="00F96E8F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r </w:t>
            </w:r>
            <w:r w:rsidRPr="00F96E8F">
              <w:rPr>
                <w:rFonts w:ascii="Arial" w:hAnsi="Arial" w:cs="Arial"/>
                <w:spacing w:val="-2"/>
                <w:sz w:val="16"/>
                <w:szCs w:val="16"/>
              </w:rPr>
              <w:t>g</w:t>
            </w:r>
            <w:r w:rsidRPr="00F96E8F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du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F96E8F">
              <w:rPr>
                <w:rFonts w:ascii="Arial" w:hAnsi="Arial" w:cs="Arial"/>
                <w:sz w:val="16"/>
                <w:szCs w:val="16"/>
              </w:rPr>
              <w:t>te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F96E8F">
              <w:rPr>
                <w:rFonts w:ascii="Arial" w:hAnsi="Arial" w:cs="Arial"/>
                <w:spacing w:val="3"/>
                <w:sz w:val="16"/>
                <w:szCs w:val="16"/>
              </w:rPr>
              <w:t>s</w:t>
            </w:r>
            <w:r w:rsidRPr="00F96E8F">
              <w:rPr>
                <w:rFonts w:ascii="Arial" w:hAnsi="Arial" w:cs="Arial"/>
                <w:spacing w:val="-1"/>
                <w:sz w:val="16"/>
                <w:szCs w:val="16"/>
              </w:rPr>
              <w:t>c</w:t>
            </w:r>
            <w:r w:rsidRPr="00F96E8F">
              <w:rPr>
                <w:rFonts w:ascii="Arial" w:hAnsi="Arial" w:cs="Arial"/>
                <w:sz w:val="16"/>
                <w:szCs w:val="16"/>
              </w:rPr>
              <w:t xml:space="preserve">hool.   </w:t>
            </w:r>
          </w:p>
          <w:p w14:paraId="42F8FEE2" w14:textId="77777777" w:rsidR="00654313" w:rsidRPr="00F96E8F" w:rsidRDefault="00654313" w:rsidP="00654313">
            <w:pPr>
              <w:ind w:left="100" w:right="6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5570A74" w14:textId="77777777" w:rsidR="00654313" w:rsidRPr="00F96E8F" w:rsidRDefault="00654313" w:rsidP="00654313">
            <w:pPr>
              <w:ind w:left="100" w:right="6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96E8F">
              <w:rPr>
                <w:rFonts w:ascii="Arial" w:hAnsi="Arial" w:cs="Arial"/>
                <w:sz w:val="16"/>
                <w:szCs w:val="16"/>
              </w:rPr>
              <w:t>The information provided will assist the GSMC admissions committee in making a determination on the applicant’s eligibility for graduate studies</w:t>
            </w:r>
          </w:p>
          <w:p w14:paraId="5738E2A0" w14:textId="77777777" w:rsidR="00654313" w:rsidRDefault="00654313" w:rsidP="00654313">
            <w:pPr>
              <w:ind w:right="6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F8F98BF" w14:textId="77777777" w:rsidR="00654313" w:rsidRDefault="00654313" w:rsidP="00966BB4">
      <w:pPr>
        <w:jc w:val="center"/>
        <w:rPr>
          <w:sz w:val="22"/>
          <w:szCs w:val="22"/>
        </w:rPr>
      </w:pPr>
    </w:p>
    <w:p w14:paraId="42E3D2CB" w14:textId="77777777" w:rsidR="00654313" w:rsidRDefault="00654313" w:rsidP="00966BB4">
      <w:pPr>
        <w:jc w:val="center"/>
        <w:rPr>
          <w:sz w:val="22"/>
          <w:szCs w:val="22"/>
        </w:rPr>
      </w:pPr>
    </w:p>
    <w:p w14:paraId="391A95E1" w14:textId="77777777" w:rsidR="00654313" w:rsidRDefault="00654313" w:rsidP="00966BB4">
      <w:pPr>
        <w:jc w:val="center"/>
        <w:rPr>
          <w:sz w:val="22"/>
          <w:szCs w:val="22"/>
        </w:rPr>
      </w:pPr>
    </w:p>
    <w:p w14:paraId="4BF4B44D" w14:textId="77777777" w:rsidR="00654313" w:rsidRDefault="00654313" w:rsidP="00966BB4">
      <w:pPr>
        <w:jc w:val="center"/>
        <w:rPr>
          <w:sz w:val="22"/>
          <w:szCs w:val="22"/>
        </w:rPr>
      </w:pPr>
    </w:p>
    <w:p w14:paraId="05B5C678" w14:textId="77777777" w:rsidR="00654313" w:rsidRDefault="00654313" w:rsidP="00966BB4">
      <w:pPr>
        <w:jc w:val="center"/>
        <w:rPr>
          <w:sz w:val="22"/>
          <w:szCs w:val="22"/>
        </w:rPr>
      </w:pPr>
    </w:p>
    <w:p w14:paraId="298B8A90" w14:textId="77777777" w:rsidR="00654313" w:rsidRDefault="00654313" w:rsidP="00966BB4">
      <w:pPr>
        <w:jc w:val="center"/>
        <w:rPr>
          <w:sz w:val="22"/>
          <w:szCs w:val="22"/>
        </w:rPr>
      </w:pPr>
    </w:p>
    <w:p w14:paraId="694F8D27" w14:textId="77777777" w:rsidR="00654313" w:rsidRDefault="00654313" w:rsidP="00966BB4">
      <w:pPr>
        <w:jc w:val="center"/>
        <w:rPr>
          <w:sz w:val="22"/>
          <w:szCs w:val="22"/>
        </w:rPr>
      </w:pPr>
    </w:p>
    <w:p w14:paraId="2BE6FF04" w14:textId="77777777" w:rsidR="00654313" w:rsidRDefault="00654313" w:rsidP="00966BB4">
      <w:pPr>
        <w:jc w:val="center"/>
        <w:rPr>
          <w:sz w:val="22"/>
          <w:szCs w:val="22"/>
        </w:rPr>
      </w:pPr>
    </w:p>
    <w:p w14:paraId="57D1FADE" w14:textId="77777777" w:rsidR="00654313" w:rsidRDefault="00654313" w:rsidP="00966BB4">
      <w:pPr>
        <w:jc w:val="center"/>
        <w:rPr>
          <w:sz w:val="22"/>
          <w:szCs w:val="22"/>
        </w:rPr>
      </w:pPr>
    </w:p>
    <w:p w14:paraId="2D91FC41" w14:textId="77777777" w:rsidR="00654313" w:rsidRDefault="00654313" w:rsidP="00966BB4">
      <w:pPr>
        <w:jc w:val="center"/>
        <w:rPr>
          <w:sz w:val="22"/>
          <w:szCs w:val="22"/>
        </w:rPr>
      </w:pPr>
    </w:p>
    <w:p w14:paraId="548708C7" w14:textId="77777777" w:rsidR="00654313" w:rsidRDefault="00654313" w:rsidP="00966BB4">
      <w:pPr>
        <w:jc w:val="center"/>
        <w:rPr>
          <w:sz w:val="22"/>
          <w:szCs w:val="22"/>
        </w:rPr>
      </w:pPr>
    </w:p>
    <w:p w14:paraId="406EE980" w14:textId="77777777" w:rsidR="00CF50F9" w:rsidRDefault="00CF50F9" w:rsidP="005D14FD">
      <w:pPr>
        <w:rPr>
          <w:rFonts w:ascii="Book Antiqua" w:hAnsi="Book Antiqua"/>
          <w:sz w:val="16"/>
          <w:szCs w:val="16"/>
        </w:rPr>
      </w:pPr>
    </w:p>
    <w:tbl>
      <w:tblPr>
        <w:tblpPr w:leftFromText="180" w:rightFromText="180" w:vertAnchor="text" w:horzAnchor="page" w:tblpX="1129" w:tblpY="181"/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3686"/>
        <w:gridCol w:w="5670"/>
        <w:gridCol w:w="236"/>
      </w:tblGrid>
      <w:tr w:rsidR="00432C38" w14:paraId="2029F6B8" w14:textId="77777777" w:rsidTr="00432C38">
        <w:tc>
          <w:tcPr>
            <w:tcW w:w="9842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  <w:vAlign w:val="center"/>
          </w:tcPr>
          <w:p w14:paraId="21DFC234" w14:textId="77777777" w:rsidR="00432C38" w:rsidRDefault="00432C38" w:rsidP="00432C38">
            <w:pPr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E73E0">
              <w:rPr>
                <w:rFonts w:ascii="Arial" w:hAnsi="Arial" w:cs="Arial"/>
                <w:i/>
                <w:iCs/>
                <w:sz w:val="16"/>
                <w:szCs w:val="16"/>
              </w:rPr>
              <w:br w:type="page"/>
            </w:r>
          </w:p>
        </w:tc>
      </w:tr>
      <w:tr w:rsidR="00432C38" w14:paraId="3D3ADB16" w14:textId="77777777" w:rsidTr="00432C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</w:trPr>
        <w:tc>
          <w:tcPr>
            <w:tcW w:w="984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</w:tcPr>
          <w:p w14:paraId="04EAC2AB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432C38" w14:paraId="34B467DC" w14:textId="77777777" w:rsidTr="00432C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886"/>
        </w:trPr>
        <w:tc>
          <w:tcPr>
            <w:tcW w:w="39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auto" w:fill="FFFFFF"/>
          </w:tcPr>
          <w:p w14:paraId="15F3A0FA" w14:textId="77777777" w:rsidR="00432C38" w:rsidRPr="00842FDF" w:rsidRDefault="00432C38" w:rsidP="00432C38">
            <w:pPr>
              <w:pStyle w:val="ListParagraph"/>
              <w:numPr>
                <w:ilvl w:val="0"/>
                <w:numId w:val="5"/>
              </w:numPr>
              <w:tabs>
                <w:tab w:val="right" w:pos="9923"/>
              </w:tabs>
              <w:autoSpaceDE w:val="0"/>
              <w:autoSpaceDN w:val="0"/>
              <w:spacing w:before="80" w:after="40"/>
              <w:ind w:left="567" w:hanging="283"/>
              <w:rPr>
                <w:rFonts w:ascii="Arial" w:hAnsi="Arial" w:cs="Arial"/>
                <w:sz w:val="16"/>
                <w:szCs w:val="16"/>
              </w:rPr>
            </w:pPr>
            <w:r w:rsidRPr="00842FDF">
              <w:rPr>
                <w:rFonts w:ascii="Arial" w:hAnsi="Arial" w:cs="Arial"/>
                <w:sz w:val="16"/>
                <w:szCs w:val="16"/>
              </w:rPr>
              <w:t>How long have you known the applicant?</w:t>
            </w:r>
          </w:p>
          <w:p w14:paraId="3E736353" w14:textId="77777777" w:rsidR="00432C38" w:rsidRDefault="00432C38" w:rsidP="00432C38">
            <w:pPr>
              <w:tabs>
                <w:tab w:val="right" w:pos="9923"/>
              </w:tabs>
              <w:autoSpaceDE w:val="0"/>
              <w:autoSpaceDN w:val="0"/>
              <w:spacing w:before="80" w:after="40"/>
              <w:rPr>
                <w:rFonts w:ascii="Arial" w:hAnsi="Arial" w:cs="Arial"/>
                <w:sz w:val="16"/>
                <w:szCs w:val="16"/>
              </w:rPr>
            </w:pPr>
          </w:p>
          <w:p w14:paraId="6BB62C16" w14:textId="77777777" w:rsidR="00432C38" w:rsidRDefault="00432C38" w:rsidP="00432C38">
            <w:pPr>
              <w:tabs>
                <w:tab w:val="right" w:pos="9923"/>
              </w:tabs>
              <w:autoSpaceDE w:val="0"/>
              <w:autoSpaceDN w:val="0"/>
              <w:spacing w:before="8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6C62607" w14:textId="77777777" w:rsidR="00432C38" w:rsidRDefault="00432C38" w:rsidP="00432C38">
            <w:pPr>
              <w:tabs>
                <w:tab w:val="right" w:pos="9923"/>
              </w:tabs>
              <w:spacing w:before="8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auto" w:fill="FFFFFF"/>
          </w:tcPr>
          <w:p w14:paraId="3AADB2E2" w14:textId="77777777" w:rsidR="00432C38" w:rsidRDefault="00432C38" w:rsidP="00432C38">
            <w:pPr>
              <w:tabs>
                <w:tab w:val="right" w:pos="9923"/>
              </w:tabs>
              <w:spacing w:before="8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2C38" w14:paraId="334E0D76" w14:textId="77777777" w:rsidTr="00432C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145"/>
        </w:trPr>
        <w:tc>
          <w:tcPr>
            <w:tcW w:w="984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</w:tcPr>
          <w:p w14:paraId="08014202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432C38" w14:paraId="1542B19B" w14:textId="77777777" w:rsidTr="00432C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338"/>
        </w:trPr>
        <w:tc>
          <w:tcPr>
            <w:tcW w:w="984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auto" w:fill="FFFFFF"/>
          </w:tcPr>
          <w:p w14:paraId="54672D53" w14:textId="77777777" w:rsidR="00432C38" w:rsidRPr="00842FDF" w:rsidRDefault="00432C38" w:rsidP="00432C38">
            <w:pPr>
              <w:pStyle w:val="ListParagraph"/>
              <w:numPr>
                <w:ilvl w:val="0"/>
                <w:numId w:val="5"/>
              </w:numPr>
              <w:tabs>
                <w:tab w:val="left" w:pos="284"/>
                <w:tab w:val="right" w:pos="9923"/>
              </w:tabs>
              <w:spacing w:before="80" w:after="40"/>
              <w:ind w:left="567" w:hanging="283"/>
              <w:rPr>
                <w:rFonts w:ascii="Arial" w:hAnsi="Arial" w:cs="Arial"/>
                <w:sz w:val="16"/>
                <w:szCs w:val="16"/>
              </w:rPr>
            </w:pPr>
            <w:r w:rsidRPr="00842FDF">
              <w:rPr>
                <w:rFonts w:ascii="Arial" w:hAnsi="Arial" w:cs="Arial"/>
                <w:sz w:val="16"/>
                <w:szCs w:val="16"/>
              </w:rPr>
              <w:t>In what capacity have you known the applicant?</w:t>
            </w:r>
          </w:p>
        </w:tc>
      </w:tr>
      <w:tr w:rsidR="00432C38" w14:paraId="06939F06" w14:textId="77777777" w:rsidTr="00432C38">
        <w:trPr>
          <w:trHeight w:val="80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000000" w:fill="FFFFFF"/>
          </w:tcPr>
          <w:p w14:paraId="3AA442BA" w14:textId="77777777" w:rsidR="00432C38" w:rsidRDefault="00432C38" w:rsidP="00432C3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0B4FC" w14:textId="77777777" w:rsidR="00432C38" w:rsidRDefault="00432C38" w:rsidP="00432C3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000000" w:fill="FFFFFF"/>
          </w:tcPr>
          <w:p w14:paraId="124BF21B" w14:textId="77777777" w:rsidR="00432C38" w:rsidRDefault="00432C38" w:rsidP="00432C3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2C38" w14:paraId="3A87B12C" w14:textId="77777777" w:rsidTr="00432C38">
        <w:tc>
          <w:tcPr>
            <w:tcW w:w="984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14:paraId="684858E8" w14:textId="77777777" w:rsidR="00432C38" w:rsidRPr="00842FDF" w:rsidRDefault="00432C38" w:rsidP="00432C3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spacing w:before="80" w:line="276" w:lineRule="auto"/>
              <w:ind w:left="567" w:hanging="283"/>
              <w:rPr>
                <w:rFonts w:ascii="Arial" w:hAnsi="Arial" w:cs="Arial"/>
                <w:sz w:val="16"/>
                <w:szCs w:val="16"/>
              </w:rPr>
            </w:pPr>
            <w:r w:rsidRPr="00842FDF">
              <w:rPr>
                <w:rFonts w:ascii="Arial" w:hAnsi="Arial" w:cs="Arial"/>
                <w:sz w:val="16"/>
                <w:szCs w:val="16"/>
              </w:rPr>
              <w:t>Based on your experience and interactions working with the applicant, please describe the nature and quality of the candidate’s work, outputs, attitudes and behavior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32C38" w14:paraId="0A9C2237" w14:textId="77777777" w:rsidTr="00432C38">
        <w:trPr>
          <w:trHeight w:val="80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000000" w:fill="FFFFFF"/>
          </w:tcPr>
          <w:p w14:paraId="02A4A640" w14:textId="77777777" w:rsidR="00432C38" w:rsidRDefault="00432C38" w:rsidP="00432C3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bookmarkStart w:id="7" w:name="Text10"/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8AA0BF" w14:textId="77777777" w:rsidR="00432C38" w:rsidRDefault="00432C38" w:rsidP="00432C3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000000" w:fill="FFFFFF"/>
          </w:tcPr>
          <w:p w14:paraId="3E457B68" w14:textId="77777777" w:rsidR="00432C38" w:rsidRDefault="00432C38" w:rsidP="00432C3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2C38" w14:paraId="053C18AA" w14:textId="77777777" w:rsidTr="00432C38">
        <w:tc>
          <w:tcPr>
            <w:tcW w:w="984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14:paraId="22D94BC2" w14:textId="77777777" w:rsidR="00432C38" w:rsidRPr="00DB30EF" w:rsidRDefault="00432C38" w:rsidP="00432C3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spacing w:before="80"/>
              <w:ind w:left="567" w:hanging="283"/>
              <w:rPr>
                <w:rFonts w:ascii="Arial" w:hAnsi="Arial" w:cs="Arial"/>
                <w:sz w:val="16"/>
                <w:szCs w:val="16"/>
              </w:rPr>
            </w:pPr>
            <w:r w:rsidRPr="00DB30EF">
              <w:rPr>
                <w:rFonts w:ascii="Arial" w:hAnsi="Arial" w:cs="Arial"/>
                <w:sz w:val="16"/>
                <w:szCs w:val="16"/>
              </w:rPr>
              <w:t>What do you consider to be the applicant’s major strength(s) in his/her area of expertise?</w:t>
            </w:r>
          </w:p>
        </w:tc>
      </w:tr>
      <w:tr w:rsidR="00432C38" w14:paraId="540FC7F3" w14:textId="77777777" w:rsidTr="00432C38">
        <w:trPr>
          <w:trHeight w:val="800"/>
        </w:trPr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000000" w:fill="FFFFFF"/>
          </w:tcPr>
          <w:p w14:paraId="6D8AD44C" w14:textId="77777777" w:rsidR="00432C38" w:rsidRDefault="00432C38" w:rsidP="00432C3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  <w:bookmarkStart w:id="8" w:name="Text19"/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FF5DB3" w14:textId="77777777" w:rsidR="00432C38" w:rsidRDefault="00432C38" w:rsidP="00432C3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000000" w:fill="FFFFFF"/>
          </w:tcPr>
          <w:p w14:paraId="3CBA59B2" w14:textId="77777777" w:rsidR="00432C38" w:rsidRDefault="00432C38" w:rsidP="00432C38">
            <w:pPr>
              <w:spacing w:before="2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2C38" w14:paraId="6B3DA4FE" w14:textId="77777777" w:rsidTr="00432C38">
        <w:tc>
          <w:tcPr>
            <w:tcW w:w="984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14:paraId="7C768E4A" w14:textId="77777777" w:rsidR="00432C38" w:rsidRPr="00DB30EF" w:rsidRDefault="00432C38" w:rsidP="00432C3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spacing w:before="80"/>
              <w:ind w:left="567" w:hanging="283"/>
              <w:rPr>
                <w:rFonts w:ascii="Arial" w:hAnsi="Arial" w:cs="Arial"/>
                <w:sz w:val="16"/>
                <w:szCs w:val="16"/>
              </w:rPr>
            </w:pPr>
            <w:r w:rsidRPr="00DB30EF">
              <w:rPr>
                <w:rFonts w:ascii="Arial" w:hAnsi="Arial" w:cs="Arial"/>
                <w:spacing w:val="1"/>
                <w:sz w:val="16"/>
                <w:szCs w:val="16"/>
              </w:rPr>
              <w:t>W</w:t>
            </w:r>
            <w:r w:rsidRPr="00DB30EF">
              <w:rPr>
                <w:rFonts w:ascii="Arial" w:hAnsi="Arial" w:cs="Arial"/>
                <w:sz w:val="16"/>
                <w:szCs w:val="16"/>
              </w:rPr>
              <w:t>h</w:t>
            </w:r>
            <w:r w:rsidRPr="00DB30EF">
              <w:rPr>
                <w:rFonts w:ascii="Arial" w:hAnsi="Arial" w:cs="Arial"/>
                <w:spacing w:val="-1"/>
                <w:sz w:val="16"/>
                <w:szCs w:val="16"/>
              </w:rPr>
              <w:t>er</w:t>
            </w:r>
            <w:r w:rsidRPr="00DB30EF">
              <w:rPr>
                <w:rFonts w:ascii="Arial" w:hAnsi="Arial" w:cs="Arial"/>
                <w:sz w:val="16"/>
                <w:szCs w:val="16"/>
              </w:rPr>
              <w:t>e</w:t>
            </w:r>
            <w:r w:rsidRPr="00DB30E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B30EF">
              <w:rPr>
                <w:rFonts w:ascii="Arial" w:hAnsi="Arial" w:cs="Arial"/>
                <w:sz w:val="16"/>
                <w:szCs w:val="16"/>
              </w:rPr>
              <w:t>do</w:t>
            </w:r>
            <w:r w:rsidRPr="00DB30E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DB30EF">
              <w:rPr>
                <w:rFonts w:ascii="Arial" w:hAnsi="Arial" w:cs="Arial"/>
                <w:sz w:val="16"/>
                <w:szCs w:val="16"/>
              </w:rPr>
              <w:t xml:space="preserve">s this </w:t>
            </w:r>
            <w:r w:rsidRPr="00DB30E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DB30EF">
              <w:rPr>
                <w:rFonts w:ascii="Arial" w:hAnsi="Arial" w:cs="Arial"/>
                <w:sz w:val="16"/>
                <w:szCs w:val="16"/>
              </w:rPr>
              <w:t>ppl</w:t>
            </w:r>
            <w:r w:rsidRPr="00DB30EF">
              <w:rPr>
                <w:rFonts w:ascii="Arial" w:hAnsi="Arial" w:cs="Arial"/>
                <w:spacing w:val="3"/>
                <w:sz w:val="16"/>
                <w:szCs w:val="16"/>
              </w:rPr>
              <w:t>i</w:t>
            </w:r>
            <w:r w:rsidRPr="00DB30EF">
              <w:rPr>
                <w:rFonts w:ascii="Arial" w:hAnsi="Arial" w:cs="Arial"/>
                <w:spacing w:val="-1"/>
                <w:sz w:val="16"/>
                <w:szCs w:val="16"/>
              </w:rPr>
              <w:t>ca</w:t>
            </w:r>
            <w:r w:rsidRPr="00DB30EF">
              <w:rPr>
                <w:rFonts w:ascii="Arial" w:hAnsi="Arial" w:cs="Arial"/>
                <w:sz w:val="16"/>
                <w:szCs w:val="16"/>
              </w:rPr>
              <w:t xml:space="preserve">nt </w:t>
            </w:r>
            <w:r w:rsidRPr="00DB30EF">
              <w:rPr>
                <w:rFonts w:ascii="Arial" w:hAnsi="Arial" w:cs="Arial"/>
                <w:spacing w:val="-1"/>
                <w:sz w:val="16"/>
                <w:szCs w:val="16"/>
              </w:rPr>
              <w:t>ra</w:t>
            </w:r>
            <w:r w:rsidRPr="00DB30EF">
              <w:rPr>
                <w:rFonts w:ascii="Arial" w:hAnsi="Arial" w:cs="Arial"/>
                <w:sz w:val="16"/>
                <w:szCs w:val="16"/>
              </w:rPr>
              <w:t xml:space="preserve">nk in </w:t>
            </w:r>
            <w:r w:rsidRPr="00DB30EF">
              <w:rPr>
                <w:rFonts w:ascii="Arial" w:hAnsi="Arial" w:cs="Arial"/>
                <w:spacing w:val="2"/>
                <w:sz w:val="16"/>
                <w:szCs w:val="16"/>
              </w:rPr>
              <w:t>r</w:t>
            </w:r>
            <w:r w:rsidRPr="00DB30E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DB30EF">
              <w:rPr>
                <w:rFonts w:ascii="Arial" w:hAnsi="Arial" w:cs="Arial"/>
                <w:sz w:val="16"/>
                <w:szCs w:val="16"/>
              </w:rPr>
              <w:t>l</w:t>
            </w:r>
            <w:r w:rsidRPr="00DB30E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DB30EF">
              <w:rPr>
                <w:rFonts w:ascii="Arial" w:hAnsi="Arial" w:cs="Arial"/>
                <w:sz w:val="16"/>
                <w:szCs w:val="16"/>
              </w:rPr>
              <w:t>tionship to oth</w:t>
            </w:r>
            <w:r w:rsidRPr="00DB30EF">
              <w:rPr>
                <w:rFonts w:ascii="Arial" w:hAnsi="Arial" w:cs="Arial"/>
                <w:spacing w:val="-1"/>
                <w:sz w:val="16"/>
                <w:szCs w:val="16"/>
              </w:rPr>
              <w:t>er</w:t>
            </w:r>
            <w:r w:rsidRPr="00DB30EF">
              <w:rPr>
                <w:rFonts w:ascii="Arial" w:hAnsi="Arial" w:cs="Arial"/>
                <w:sz w:val="16"/>
                <w:szCs w:val="16"/>
              </w:rPr>
              <w:t>s with whom</w:t>
            </w:r>
            <w:r w:rsidRPr="00DB30EF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DB30EF">
              <w:rPr>
                <w:rFonts w:ascii="Arial" w:hAnsi="Arial" w:cs="Arial"/>
                <w:spacing w:val="-5"/>
                <w:sz w:val="16"/>
                <w:szCs w:val="16"/>
              </w:rPr>
              <w:t>y</w:t>
            </w:r>
            <w:r w:rsidRPr="00DB30EF">
              <w:rPr>
                <w:rFonts w:ascii="Arial" w:hAnsi="Arial" w:cs="Arial"/>
                <w:sz w:val="16"/>
                <w:szCs w:val="16"/>
              </w:rPr>
              <w:t>ou</w:t>
            </w:r>
            <w:r w:rsidRPr="00DB30EF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DB30EF">
              <w:rPr>
                <w:rFonts w:ascii="Arial" w:hAnsi="Arial" w:cs="Arial"/>
                <w:sz w:val="16"/>
                <w:szCs w:val="16"/>
              </w:rPr>
              <w:t>h</w:t>
            </w:r>
            <w:r w:rsidRPr="00DB30EF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DB30EF">
              <w:rPr>
                <w:rFonts w:ascii="Arial" w:hAnsi="Arial" w:cs="Arial"/>
                <w:sz w:val="16"/>
                <w:szCs w:val="16"/>
              </w:rPr>
              <w:t>ve</w:t>
            </w:r>
            <w:r w:rsidRPr="00DB30E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DB30EF">
              <w:rPr>
                <w:rFonts w:ascii="Arial" w:hAnsi="Arial" w:cs="Arial"/>
                <w:sz w:val="16"/>
                <w:szCs w:val="16"/>
              </w:rPr>
              <w:t>wo</w:t>
            </w:r>
            <w:r w:rsidRPr="00DB30EF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DB30EF">
              <w:rPr>
                <w:rFonts w:ascii="Arial" w:hAnsi="Arial" w:cs="Arial"/>
                <w:spacing w:val="2"/>
                <w:sz w:val="16"/>
                <w:szCs w:val="16"/>
              </w:rPr>
              <w:t>k</w:t>
            </w:r>
            <w:r w:rsidRPr="00DB30E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DB30EF">
              <w:rPr>
                <w:rFonts w:ascii="Arial" w:hAnsi="Arial" w:cs="Arial"/>
                <w:sz w:val="16"/>
                <w:szCs w:val="16"/>
              </w:rPr>
              <w:t>d du</w:t>
            </w:r>
            <w:r w:rsidRPr="00DB30EF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DB30EF">
              <w:rPr>
                <w:rFonts w:ascii="Arial" w:hAnsi="Arial" w:cs="Arial"/>
                <w:sz w:val="16"/>
                <w:szCs w:val="16"/>
              </w:rPr>
              <w:t>i</w:t>
            </w:r>
            <w:r w:rsidRPr="00DB30EF">
              <w:rPr>
                <w:rFonts w:ascii="Arial" w:hAnsi="Arial" w:cs="Arial"/>
                <w:spacing w:val="2"/>
                <w:sz w:val="16"/>
                <w:szCs w:val="16"/>
              </w:rPr>
              <w:t>n</w:t>
            </w:r>
            <w:r w:rsidRPr="00DB30EF">
              <w:rPr>
                <w:rFonts w:ascii="Arial" w:hAnsi="Arial" w:cs="Arial"/>
                <w:sz w:val="16"/>
                <w:szCs w:val="16"/>
              </w:rPr>
              <w:t>g</w:t>
            </w:r>
            <w:r w:rsidRPr="00DB30EF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DB30EF">
              <w:rPr>
                <w:rFonts w:ascii="Arial" w:hAnsi="Arial" w:cs="Arial"/>
                <w:spacing w:val="-5"/>
                <w:sz w:val="16"/>
                <w:szCs w:val="16"/>
              </w:rPr>
              <w:t>y</w:t>
            </w:r>
            <w:r w:rsidRPr="00DB30EF">
              <w:rPr>
                <w:rFonts w:ascii="Arial" w:hAnsi="Arial" w:cs="Arial"/>
                <w:sz w:val="16"/>
                <w:szCs w:val="16"/>
              </w:rPr>
              <w:t xml:space="preserve">our </w:t>
            </w:r>
            <w:r w:rsidRPr="00DB30EF">
              <w:rPr>
                <w:rFonts w:ascii="Arial" w:hAnsi="Arial" w:cs="Arial"/>
                <w:spacing w:val="-1"/>
                <w:sz w:val="16"/>
                <w:szCs w:val="16"/>
              </w:rPr>
              <w:t>car</w:t>
            </w:r>
            <w:r w:rsidRPr="00DB30EF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DB30EF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DB30EF">
              <w:rPr>
                <w:rFonts w:ascii="Arial" w:hAnsi="Arial" w:cs="Arial"/>
                <w:sz w:val="16"/>
                <w:szCs w:val="16"/>
              </w:rPr>
              <w:t>r?</w:t>
            </w:r>
          </w:p>
        </w:tc>
      </w:tr>
      <w:tr w:rsidR="00432C38" w14:paraId="18ADEB64" w14:textId="77777777" w:rsidTr="00432C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8194"/>
        </w:trPr>
        <w:tc>
          <w:tcPr>
            <w:tcW w:w="984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</w:tcPr>
          <w:p w14:paraId="36EF84B5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tbl>
            <w:tblPr>
              <w:tblpPr w:leftFromText="180" w:rightFromText="180" w:vertAnchor="text" w:horzAnchor="page" w:tblpX="701" w:tblpY="72"/>
              <w:tblOverlap w:val="never"/>
              <w:tblW w:w="7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126"/>
              <w:gridCol w:w="1701"/>
              <w:gridCol w:w="2082"/>
            </w:tblGrid>
            <w:tr w:rsidR="00432C38" w:rsidRPr="00551458" w14:paraId="182ED8FE" w14:textId="77777777" w:rsidTr="005D14FD">
              <w:trPr>
                <w:trHeight w:val="403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DC2E4E7" w14:textId="77777777" w:rsidR="00432C38" w:rsidRPr="00551458" w:rsidRDefault="00432C38" w:rsidP="00CD11D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t>Top 5%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8D440E4" w14:textId="77777777" w:rsidR="00432C38" w:rsidRPr="00551458" w:rsidRDefault="00432C38" w:rsidP="00CD11D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9" w:name="Check1"/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9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1CA55E6" w14:textId="77777777" w:rsidR="00432C38" w:rsidRPr="00551458" w:rsidRDefault="00432C38" w:rsidP="00CD11D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t>Top 10%</w:t>
                  </w:r>
                </w:p>
              </w:tc>
              <w:tc>
                <w:tcPr>
                  <w:tcW w:w="20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A4E480D" w14:textId="77777777" w:rsidR="00432C38" w:rsidRPr="00551458" w:rsidRDefault="00432C38" w:rsidP="00CD11D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0" w:name="Check3"/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10"/>
                </w:p>
              </w:tc>
            </w:tr>
            <w:tr w:rsidR="00432C38" w:rsidRPr="00551458" w14:paraId="1019B179" w14:textId="77777777" w:rsidTr="005D14FD">
              <w:trPr>
                <w:trHeight w:val="474"/>
              </w:trPr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8473993" w14:textId="77777777" w:rsidR="00432C38" w:rsidRPr="00551458" w:rsidRDefault="00432C38" w:rsidP="00432C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t>Top 20%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F78AA2C" w14:textId="77777777" w:rsidR="00432C38" w:rsidRPr="00551458" w:rsidRDefault="00432C38" w:rsidP="00432C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1" w:name="Check2"/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11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32537CC" w14:textId="77777777" w:rsidR="00432C38" w:rsidRPr="00551458" w:rsidRDefault="00432C38" w:rsidP="00432C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t>Top 50%</w:t>
                  </w:r>
                </w:p>
              </w:tc>
              <w:tc>
                <w:tcPr>
                  <w:tcW w:w="20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5DA5079" w14:textId="77777777" w:rsidR="00432C38" w:rsidRPr="00551458" w:rsidRDefault="00432C38" w:rsidP="00432C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2" w:name="Check4"/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12"/>
                </w:p>
                <w:p w14:paraId="734DF0BE" w14:textId="77777777" w:rsidR="00432C38" w:rsidRPr="00551458" w:rsidRDefault="00432C38" w:rsidP="00432C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44BA1997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32749D42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3EC1B9EE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2906A7D8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7F61CEC6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664682CE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3A1502DC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531B8C96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62ED2816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3F27CCC7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74E7C0A3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79D61EF4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266E6CA8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754B1FCD" w14:textId="12D39B2E" w:rsidR="00432C38" w:rsidRDefault="00432C38" w:rsidP="00432C3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C3ECF">
              <w:rPr>
                <w:rFonts w:ascii="Arial" w:hAnsi="Arial" w:cs="Arial"/>
                <w:b/>
                <w:sz w:val="22"/>
                <w:szCs w:val="22"/>
              </w:rPr>
              <w:t>Please give your impression of the applicant’s rating in the following areas:</w:t>
            </w:r>
          </w:p>
          <w:tbl>
            <w:tblPr>
              <w:tblpPr w:leftFromText="180" w:rightFromText="180" w:vertAnchor="page" w:horzAnchor="page" w:tblpX="401" w:tblpY="1981"/>
              <w:tblOverlap w:val="never"/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1276"/>
              <w:gridCol w:w="850"/>
              <w:gridCol w:w="1134"/>
              <w:gridCol w:w="851"/>
              <w:gridCol w:w="817"/>
              <w:gridCol w:w="1167"/>
            </w:tblGrid>
            <w:tr w:rsidR="00432C38" w:rsidRPr="00551458" w14:paraId="6055C649" w14:textId="77777777" w:rsidTr="009A5CB9">
              <w:trPr>
                <w:trHeight w:val="424"/>
              </w:trPr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E0FF335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4F21C49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  <w:r w:rsidRPr="00551458">
                    <w:rPr>
                      <w:rFonts w:ascii="Arial" w:hAnsi="Arial" w:cs="Arial"/>
                      <w:b/>
                      <w:spacing w:val="2"/>
                      <w:sz w:val="16"/>
                      <w:szCs w:val="16"/>
                    </w:rPr>
                    <w:t>x</w:t>
                  </w:r>
                  <w:r w:rsidRPr="00551458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ce</w: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ll</w:t>
                  </w:r>
                  <w:r w:rsidRPr="00551458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e</w: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nt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733E2CD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Good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C90BADA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Av</w:t>
                  </w:r>
                  <w:r w:rsidRPr="00551458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er</w:t>
                  </w:r>
                  <w:r w:rsidRPr="00551458">
                    <w:rPr>
                      <w:rFonts w:ascii="Arial" w:hAnsi="Arial" w:cs="Arial"/>
                      <w:b/>
                      <w:spacing w:val="1"/>
                      <w:sz w:val="16"/>
                      <w:szCs w:val="16"/>
                    </w:rPr>
                    <w:t>a</w: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ge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75CF1B8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Fa</w: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ir</w:t>
                  </w:r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3B20659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pacing w:val="1"/>
                      <w:sz w:val="16"/>
                      <w:szCs w:val="16"/>
                    </w:rPr>
                    <w:t>P</w: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oor</w:t>
                  </w:r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FAA4A64" w14:textId="77777777" w:rsidR="00432C38" w:rsidRPr="00551458" w:rsidRDefault="00432C38" w:rsidP="00432C38">
                  <w:pPr>
                    <w:spacing w:line="267" w:lineRule="exact"/>
                    <w:ind w:right="-2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Un</w:t>
                  </w:r>
                  <w:r w:rsidRPr="00551458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a</w: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ble</w:t>
                  </w:r>
                  <w:r w:rsidRPr="00551458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 xml:space="preserve"> </w: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to</w:t>
                  </w:r>
                </w:p>
                <w:p w14:paraId="62F4B1CC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pacing w:val="3"/>
                      <w:sz w:val="16"/>
                      <w:szCs w:val="16"/>
                    </w:rPr>
                    <w:t>J</w: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ud</w:t>
                  </w:r>
                  <w:r w:rsidRPr="00551458">
                    <w:rPr>
                      <w:rFonts w:ascii="Arial" w:hAnsi="Arial" w:cs="Arial"/>
                      <w:b/>
                      <w:spacing w:val="-2"/>
                      <w:sz w:val="16"/>
                      <w:szCs w:val="16"/>
                    </w:rPr>
                    <w:t>g</w: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e</w:t>
                  </w:r>
                </w:p>
              </w:tc>
            </w:tr>
            <w:tr w:rsidR="00432C38" w:rsidRPr="00551458" w14:paraId="0213E544" w14:textId="77777777" w:rsidTr="009A5CB9">
              <w:trPr>
                <w:trHeight w:val="399"/>
              </w:trPr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5A4BCEE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Intellectual ability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BF0CB35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3" w:name="Check5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3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FB07470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4" w:name="Check6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4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F6FD1C4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7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5" w:name="Check7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5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FCF2751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8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6" w:name="Check8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6"/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9242379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7" w:name="Check9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7"/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A7192A7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8" w:name="Check10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8"/>
                </w:p>
              </w:tc>
            </w:tr>
            <w:tr w:rsidR="00432C38" w:rsidRPr="00551458" w14:paraId="78DC569C" w14:textId="77777777" w:rsidTr="009A5CB9">
              <w:trPr>
                <w:trHeight w:val="399"/>
              </w:trPr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04F17F3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Team work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556B29B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19" w:name="Check11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19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A0E88F2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0" w:name="Check12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0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AA8A54C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1" w:name="Check13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1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2DA3857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2" w:name="Check14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2"/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8B03261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3" w:name="Check15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3"/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A8985BC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4" w:name="Check16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4"/>
                </w:p>
              </w:tc>
            </w:tr>
            <w:tr w:rsidR="00432C38" w:rsidRPr="00551458" w14:paraId="32D89102" w14:textId="77777777" w:rsidTr="009A5CB9">
              <w:trPr>
                <w:trHeight w:val="433"/>
              </w:trPr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7F38C4B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pacing w:val="-3"/>
                      <w:sz w:val="16"/>
                      <w:szCs w:val="16"/>
                    </w:rPr>
                    <w:t>I</w: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nt</w:t>
                  </w:r>
                  <w:r w:rsidRPr="00551458">
                    <w:rPr>
                      <w:rFonts w:ascii="Arial" w:hAnsi="Arial" w:cs="Arial"/>
                      <w:b/>
                      <w:spacing w:val="1"/>
                      <w:sz w:val="16"/>
                      <w:szCs w:val="16"/>
                    </w:rPr>
                    <w:t>e</w:t>
                  </w:r>
                  <w:r w:rsidRPr="00551458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r</w: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p</w:t>
                  </w:r>
                  <w:r w:rsidRPr="00551458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er</w: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so</w:t>
                  </w:r>
                  <w:r w:rsidRPr="00551458">
                    <w:rPr>
                      <w:rFonts w:ascii="Arial" w:hAnsi="Arial" w:cs="Arial"/>
                      <w:b/>
                      <w:spacing w:val="2"/>
                      <w:sz w:val="16"/>
                      <w:szCs w:val="16"/>
                    </w:rPr>
                    <w:t>n</w:t>
                  </w:r>
                  <w:r w:rsidRPr="00551458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a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l skills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559E933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5" w:name="Check17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5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553F5BC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6" w:name="Check18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6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1070D94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7" w:name="Check19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7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6A0D044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8" w:name="Check20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8"/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26290F3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29" w:name="Check21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29"/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A5FA8B9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0" w:name="Check22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0"/>
                </w:p>
              </w:tc>
            </w:tr>
            <w:tr w:rsidR="00432C38" w:rsidRPr="00551458" w14:paraId="45A21E10" w14:textId="77777777" w:rsidTr="009A5CB9">
              <w:trPr>
                <w:trHeight w:val="399"/>
              </w:trPr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93FBE5D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pacing w:val="-3"/>
                      <w:sz w:val="16"/>
                      <w:szCs w:val="16"/>
                    </w:rPr>
                    <w:t>Handling Feedback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D76B7F2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3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1" w:name="Check23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1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E7BA7AA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2" w:name="Check24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2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8DBFC0C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3" w:name="Check25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3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A6149A8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4" w:name="Check26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4"/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15357B8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5" w:name="Check27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5"/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55915B3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6" w:name="Check28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6"/>
                </w:p>
              </w:tc>
            </w:tr>
            <w:tr w:rsidR="00432C38" w:rsidRPr="00551458" w14:paraId="3681744E" w14:textId="77777777" w:rsidTr="009A5CB9">
              <w:trPr>
                <w:trHeight w:val="399"/>
              </w:trPr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76821D4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C</w: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ommuni</w:t>
                  </w:r>
                  <w:r w:rsidRPr="00551458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ca</w: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tion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skills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0E6AFEF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7" w:name="Check29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7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CF84FA5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8" w:name="Check30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8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D145578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39" w:name="Check31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39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01F9EFB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32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40" w:name="Check32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40"/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822DA79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41" w:name="Check33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41"/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C244540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42" w:name="Check34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42"/>
                </w:p>
              </w:tc>
            </w:tr>
            <w:tr w:rsidR="00432C38" w:rsidRPr="00551458" w14:paraId="2832386A" w14:textId="77777777" w:rsidTr="009A5CB9">
              <w:trPr>
                <w:trHeight w:val="545"/>
              </w:trPr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F5795D3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pacing w:val="-3"/>
                      <w:sz w:val="16"/>
                      <w:szCs w:val="16"/>
                    </w:rPr>
                    <w:t>L</w:t>
                  </w:r>
                  <w:r w:rsidRPr="00551458">
                    <w:rPr>
                      <w:rFonts w:ascii="Arial" w:hAnsi="Arial" w:cs="Arial"/>
                      <w:b/>
                      <w:spacing w:val="1"/>
                      <w:sz w:val="16"/>
                      <w:szCs w:val="16"/>
                    </w:rPr>
                    <w:t>e</w:t>
                  </w:r>
                  <w:r w:rsidRPr="00551458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a</w: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d</w:t>
                  </w:r>
                  <w:r w:rsidRPr="00551458">
                    <w:rPr>
                      <w:rFonts w:ascii="Arial" w:hAnsi="Arial" w:cs="Arial"/>
                      <w:b/>
                      <w:spacing w:val="1"/>
                      <w:sz w:val="16"/>
                      <w:szCs w:val="16"/>
                    </w:rPr>
                    <w:t>e</w:t>
                  </w:r>
                  <w:r w:rsidRPr="00551458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r</w: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ship qu</w:t>
                  </w:r>
                  <w:r w:rsidRPr="00551458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a</w: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liti</w:t>
                  </w:r>
                  <w:r w:rsidRPr="00551458"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e</w: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E1B900C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43" w:name="Check41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43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27218BF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44" w:name="Check42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44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E2BF894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43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45" w:name="Check43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45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7EC3184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46" w:name="Check44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46"/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B346727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47" w:name="Check45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47"/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466009D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48" w:name="Check46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48"/>
                </w:p>
              </w:tc>
            </w:tr>
            <w:tr w:rsidR="00432C38" w:rsidRPr="00551458" w14:paraId="2161F679" w14:textId="77777777" w:rsidTr="009A5CB9">
              <w:trPr>
                <w:trHeight w:val="510"/>
              </w:trPr>
              <w:tc>
                <w:tcPr>
                  <w:tcW w:w="31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9AB08E2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pacing w:val="-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pacing w:val="-1"/>
                      <w:sz w:val="16"/>
                      <w:szCs w:val="16"/>
                    </w:rPr>
                    <w:t>Self-reflection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1809FCB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47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49" w:name="Check47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49"/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E7EF27B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48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50" w:name="Check48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50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7293A51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49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51" w:name="Check49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51"/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3AF02E8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50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52" w:name="Check50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52"/>
                </w:p>
              </w:tc>
              <w:tc>
                <w:tcPr>
                  <w:tcW w:w="8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C0F2AB7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51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53" w:name="Check51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53"/>
                </w:p>
              </w:tc>
              <w:tc>
                <w:tcPr>
                  <w:tcW w:w="11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CE67D4E" w14:textId="77777777" w:rsidR="00432C38" w:rsidRPr="00551458" w:rsidRDefault="00432C38" w:rsidP="00432C3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Check52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54" w:name="Check52"/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bookmarkEnd w:id="54"/>
                </w:p>
              </w:tc>
            </w:tr>
          </w:tbl>
          <w:p w14:paraId="46395154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1FF1E766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1E46EC67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21E7F5AD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5AC8A18C" w14:textId="5AF4E0AB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  <w:r w:rsidRPr="007149ED">
              <w:rPr>
                <w:rFonts w:ascii="Arial" w:hAnsi="Arial" w:cs="Arial"/>
                <w:b/>
                <w:bCs/>
                <w:spacing w:val="1"/>
                <w:position w:val="-1"/>
                <w:sz w:val="22"/>
                <w:szCs w:val="22"/>
              </w:rPr>
              <w:t>Su</w:t>
            </w:r>
            <w:r w:rsidRPr="007149ED">
              <w:rPr>
                <w:rFonts w:ascii="Arial" w:hAnsi="Arial" w:cs="Arial"/>
                <w:b/>
                <w:bCs/>
                <w:spacing w:val="-1"/>
                <w:position w:val="-1"/>
                <w:sz w:val="22"/>
                <w:szCs w:val="22"/>
              </w:rPr>
              <w:t>m</w:t>
            </w:r>
            <w:r w:rsidRPr="007149ED">
              <w:rPr>
                <w:rFonts w:ascii="Arial" w:hAnsi="Arial" w:cs="Arial"/>
                <w:b/>
                <w:bCs/>
                <w:spacing w:val="-3"/>
                <w:position w:val="-1"/>
                <w:sz w:val="22"/>
                <w:szCs w:val="22"/>
              </w:rPr>
              <w:t>m</w:t>
            </w:r>
            <w:r w:rsidRPr="007149ED">
              <w:rPr>
                <w:rFonts w:ascii="Arial" w:hAnsi="Arial" w:cs="Arial"/>
                <w:b/>
                <w:bCs/>
                <w:position w:val="-1"/>
                <w:sz w:val="22"/>
                <w:szCs w:val="22"/>
              </w:rPr>
              <w:t>a</w:t>
            </w:r>
            <w:r w:rsidRPr="007149ED">
              <w:rPr>
                <w:rFonts w:ascii="Arial" w:hAnsi="Arial" w:cs="Arial"/>
                <w:b/>
                <w:bCs/>
                <w:spacing w:val="-1"/>
                <w:position w:val="-1"/>
                <w:sz w:val="22"/>
                <w:szCs w:val="22"/>
              </w:rPr>
              <w:t>r</w:t>
            </w:r>
            <w:r w:rsidRPr="007149ED">
              <w:rPr>
                <w:rFonts w:ascii="Arial" w:hAnsi="Arial" w:cs="Arial"/>
                <w:b/>
                <w:bCs/>
                <w:position w:val="-1"/>
                <w:sz w:val="22"/>
                <w:szCs w:val="22"/>
              </w:rPr>
              <w:t xml:space="preserve">y </w:t>
            </w:r>
            <w:r w:rsidRPr="007149ED">
              <w:rPr>
                <w:rFonts w:ascii="Arial" w:hAnsi="Arial" w:cs="Arial"/>
                <w:b/>
                <w:bCs/>
                <w:spacing w:val="1"/>
                <w:position w:val="-1"/>
                <w:sz w:val="22"/>
                <w:szCs w:val="22"/>
              </w:rPr>
              <w:t>E</w:t>
            </w:r>
            <w:r w:rsidRPr="007149ED">
              <w:rPr>
                <w:rFonts w:ascii="Arial" w:hAnsi="Arial" w:cs="Arial"/>
                <w:b/>
                <w:bCs/>
                <w:position w:val="-1"/>
                <w:sz w:val="22"/>
                <w:szCs w:val="22"/>
              </w:rPr>
              <w:t>val</w:t>
            </w:r>
            <w:r w:rsidRPr="007149ED">
              <w:rPr>
                <w:rFonts w:ascii="Arial" w:hAnsi="Arial" w:cs="Arial"/>
                <w:b/>
                <w:bCs/>
                <w:spacing w:val="1"/>
                <w:position w:val="-1"/>
                <w:sz w:val="22"/>
                <w:szCs w:val="22"/>
              </w:rPr>
              <w:t>u</w:t>
            </w:r>
            <w:r w:rsidRPr="007149ED">
              <w:rPr>
                <w:rFonts w:ascii="Arial" w:hAnsi="Arial" w:cs="Arial"/>
                <w:b/>
                <w:bCs/>
                <w:position w:val="-1"/>
                <w:sz w:val="22"/>
                <w:szCs w:val="22"/>
              </w:rPr>
              <w:t>a</w:t>
            </w:r>
            <w:r w:rsidRPr="007149ED">
              <w:rPr>
                <w:rFonts w:ascii="Arial" w:hAnsi="Arial" w:cs="Arial"/>
                <w:b/>
                <w:bCs/>
                <w:spacing w:val="-1"/>
                <w:position w:val="-1"/>
                <w:sz w:val="22"/>
                <w:szCs w:val="22"/>
              </w:rPr>
              <w:t>t</w:t>
            </w:r>
            <w:r w:rsidRPr="007149ED">
              <w:rPr>
                <w:rFonts w:ascii="Arial" w:hAnsi="Arial" w:cs="Arial"/>
                <w:b/>
                <w:bCs/>
                <w:position w:val="-1"/>
                <w:sz w:val="22"/>
                <w:szCs w:val="22"/>
              </w:rPr>
              <w:t>ion</w:t>
            </w:r>
          </w:p>
          <w:p w14:paraId="5DEA5E6F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0335BBB8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tbl>
            <w:tblPr>
              <w:tblpPr w:leftFromText="180" w:rightFromText="180" w:vertAnchor="text" w:horzAnchor="page" w:tblpX="401" w:tblpY="20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069"/>
              <w:gridCol w:w="486"/>
              <w:gridCol w:w="1150"/>
              <w:gridCol w:w="551"/>
              <w:gridCol w:w="1085"/>
              <w:gridCol w:w="474"/>
              <w:gridCol w:w="1162"/>
              <w:gridCol w:w="539"/>
              <w:gridCol w:w="1097"/>
            </w:tblGrid>
            <w:tr w:rsidR="00432C38" w:rsidRPr="00D425D3" w14:paraId="0FAC6C6F" w14:textId="77777777" w:rsidTr="009A5CB9">
              <w:trPr>
                <w:trHeight w:val="420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F6F2AD4" w14:textId="77777777" w:rsidR="00432C38" w:rsidRPr="00D425D3" w:rsidRDefault="00432C38" w:rsidP="00432C3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6CAEE92" w14:textId="77777777" w:rsidR="00432C38" w:rsidRPr="00D425D3" w:rsidRDefault="00432C38" w:rsidP="00432C3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3"/>
                        <w:enabled/>
                        <w:calcOnExit w:val="0"/>
                        <w:checkBox>
                          <w:size w:val="20"/>
                          <w:default w:val="0"/>
                          <w:checked w:val="0"/>
                        </w:checkBox>
                      </w:ffData>
                    </w:fldChar>
                  </w:r>
                  <w:bookmarkStart w:id="55" w:name="Check53"/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55"/>
                </w:p>
              </w:tc>
              <w:tc>
                <w:tcPr>
                  <w:tcW w:w="4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22F2291" w14:textId="77777777" w:rsidR="00432C38" w:rsidRPr="00D425D3" w:rsidRDefault="00432C38" w:rsidP="00432C3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54DF21C" w14:textId="77777777" w:rsidR="00432C38" w:rsidRPr="00D425D3" w:rsidRDefault="00432C38" w:rsidP="00432C3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4"/>
                        <w:enabled/>
                        <w:calcOnExit w:val="0"/>
                        <w:checkBox>
                          <w:size w:val="20"/>
                          <w:default w:val="0"/>
                          <w:checked w:val="0"/>
                        </w:checkBox>
                      </w:ffData>
                    </w:fldChar>
                  </w:r>
                  <w:bookmarkStart w:id="56" w:name="Check54"/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56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A4E096B" w14:textId="77777777" w:rsidR="00432C38" w:rsidRPr="00D425D3" w:rsidRDefault="00432C38" w:rsidP="00432C3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ECC216B" w14:textId="77777777" w:rsidR="00432C38" w:rsidRPr="00D425D3" w:rsidRDefault="00432C38" w:rsidP="00432C3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7" w:name="Check55"/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57"/>
                </w:p>
              </w:tc>
              <w:tc>
                <w:tcPr>
                  <w:tcW w:w="4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82ACDA6" w14:textId="77777777" w:rsidR="00432C38" w:rsidRPr="00D425D3" w:rsidRDefault="00432C38" w:rsidP="00432C3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D2059F5" w14:textId="77777777" w:rsidR="00432C38" w:rsidRPr="00D425D3" w:rsidRDefault="00432C38" w:rsidP="00432C3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8" w:name="Check56"/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58"/>
                </w:p>
              </w:tc>
              <w:tc>
                <w:tcPr>
                  <w:tcW w:w="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D27E11F" w14:textId="77777777" w:rsidR="00432C38" w:rsidRPr="00D425D3" w:rsidRDefault="00432C38" w:rsidP="00432C3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DF4494A" w14:textId="77777777" w:rsidR="00432C38" w:rsidRPr="00D425D3" w:rsidRDefault="00432C38" w:rsidP="00432C3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Check5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9" w:name="Check57"/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FORMCHECKBOX </w:instrText>
                  </w: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425D3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</w:tr>
          </w:tbl>
          <w:p w14:paraId="64C89BEA" w14:textId="77777777" w:rsidR="00432C38" w:rsidRDefault="00432C38" w:rsidP="00432C38">
            <w:pPr>
              <w:ind w:firstLine="284"/>
              <w:rPr>
                <w:rFonts w:ascii="Arial" w:eastAsia="MS Gothic" w:hAnsi="Arial" w:cs="Arial"/>
                <w:bCs/>
                <w:sz w:val="16"/>
                <w:szCs w:val="16"/>
              </w:rPr>
            </w:pPr>
            <w:r w:rsidRPr="0080724C">
              <w:rPr>
                <w:rFonts w:ascii="Arial" w:eastAsia="MS Gothic" w:hAnsi="Arial" w:cs="Arial"/>
                <w:bCs/>
                <w:sz w:val="16"/>
                <w:szCs w:val="16"/>
              </w:rPr>
              <w:t>On a scale of 1-5, how would you rate this applicant’s capacity to pursue graduate studies in digital journalism?</w:t>
            </w:r>
          </w:p>
          <w:p w14:paraId="7F1245AF" w14:textId="77777777" w:rsidR="00432C38" w:rsidRDefault="00432C38" w:rsidP="00432C38">
            <w:pPr>
              <w:rPr>
                <w:rFonts w:ascii="Arial" w:eastAsia="MS Gothic" w:hAnsi="Arial" w:cs="Arial"/>
                <w:bCs/>
                <w:sz w:val="16"/>
                <w:szCs w:val="16"/>
              </w:rPr>
            </w:pPr>
          </w:p>
          <w:p w14:paraId="7B083711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053587FB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71AE64F3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4A63A408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6B989428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5778A6C9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  <w:p w14:paraId="4AA3485B" w14:textId="77777777" w:rsidR="00432C38" w:rsidRDefault="00432C38" w:rsidP="00432C38">
            <w:pPr>
              <w:ind w:firstLine="284"/>
              <w:rPr>
                <w:rFonts w:ascii="Arial" w:hAnsi="Arial" w:cs="Arial"/>
                <w:spacing w:val="1"/>
                <w:sz w:val="16"/>
                <w:szCs w:val="16"/>
              </w:rPr>
            </w:pPr>
            <w:r w:rsidRPr="0080724C">
              <w:rPr>
                <w:rFonts w:ascii="Arial" w:hAnsi="Arial" w:cs="Arial"/>
                <w:sz w:val="16"/>
                <w:szCs w:val="16"/>
              </w:rPr>
              <w:t>I</w:t>
            </w:r>
            <w:r w:rsidRPr="0080724C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80724C">
              <w:rPr>
                <w:rFonts w:ascii="Arial" w:hAnsi="Arial" w:cs="Arial"/>
                <w:b/>
                <w:i/>
                <w:sz w:val="16"/>
                <w:szCs w:val="16"/>
              </w:rPr>
              <w:t>recommend</w:t>
            </w:r>
            <w:r w:rsidRPr="0080724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80724C">
              <w:rPr>
                <w:rFonts w:ascii="Arial" w:hAnsi="Arial" w:cs="Arial"/>
                <w:sz w:val="16"/>
                <w:szCs w:val="16"/>
              </w:rPr>
              <w:t xml:space="preserve">this </w:t>
            </w:r>
            <w:r w:rsidRPr="0080724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80724C">
              <w:rPr>
                <w:rFonts w:ascii="Arial" w:hAnsi="Arial" w:cs="Arial"/>
                <w:sz w:val="16"/>
                <w:szCs w:val="16"/>
              </w:rPr>
              <w:t>ppli</w:t>
            </w:r>
            <w:r w:rsidRPr="0080724C">
              <w:rPr>
                <w:rFonts w:ascii="Arial" w:hAnsi="Arial" w:cs="Arial"/>
                <w:spacing w:val="-1"/>
                <w:sz w:val="16"/>
                <w:szCs w:val="16"/>
              </w:rPr>
              <w:t>ca</w:t>
            </w:r>
            <w:r w:rsidRPr="0080724C">
              <w:rPr>
                <w:rFonts w:ascii="Arial" w:hAnsi="Arial" w:cs="Arial"/>
                <w:sz w:val="16"/>
                <w:szCs w:val="16"/>
              </w:rPr>
              <w:t xml:space="preserve">nt </w:t>
            </w:r>
            <w:r w:rsidRPr="0080724C">
              <w:rPr>
                <w:rFonts w:ascii="Arial" w:hAnsi="Arial" w:cs="Arial"/>
                <w:spacing w:val="-1"/>
                <w:sz w:val="16"/>
                <w:szCs w:val="16"/>
              </w:rPr>
              <w:t>f</w:t>
            </w:r>
            <w:r w:rsidRPr="0080724C">
              <w:rPr>
                <w:rFonts w:ascii="Arial" w:hAnsi="Arial" w:cs="Arial"/>
                <w:sz w:val="16"/>
                <w:szCs w:val="16"/>
              </w:rPr>
              <w:t>or</w:t>
            </w:r>
            <w:r w:rsidRPr="0080724C">
              <w:rPr>
                <w:rFonts w:ascii="Arial" w:hAnsi="Arial" w:cs="Arial"/>
                <w:spacing w:val="-1"/>
                <w:sz w:val="16"/>
                <w:szCs w:val="16"/>
              </w:rPr>
              <w:t xml:space="preserve"> a</w:t>
            </w:r>
            <w:r w:rsidRPr="0080724C">
              <w:rPr>
                <w:rFonts w:ascii="Arial" w:hAnsi="Arial" w:cs="Arial"/>
                <w:spacing w:val="2"/>
                <w:sz w:val="16"/>
                <w:szCs w:val="16"/>
              </w:rPr>
              <w:t>d</w:t>
            </w:r>
            <w:r w:rsidRPr="0080724C">
              <w:rPr>
                <w:rFonts w:ascii="Arial" w:hAnsi="Arial" w:cs="Arial"/>
                <w:sz w:val="16"/>
                <w:szCs w:val="16"/>
              </w:rPr>
              <w:t>mission to the</w:t>
            </w:r>
            <w:r w:rsidRPr="0080724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0724C">
              <w:rPr>
                <w:rFonts w:ascii="Arial" w:hAnsi="Arial" w:cs="Arial"/>
                <w:sz w:val="16"/>
                <w:szCs w:val="16"/>
              </w:rPr>
              <w:t>M</w:t>
            </w:r>
            <w:r w:rsidRPr="0080724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80724C">
              <w:rPr>
                <w:rFonts w:ascii="Arial" w:hAnsi="Arial" w:cs="Arial"/>
                <w:sz w:val="16"/>
                <w:szCs w:val="16"/>
              </w:rPr>
              <w:t>st</w:t>
            </w:r>
            <w:r w:rsidRPr="0080724C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80724C">
              <w:rPr>
                <w:rFonts w:ascii="Arial" w:hAnsi="Arial" w:cs="Arial"/>
                <w:sz w:val="16"/>
                <w:szCs w:val="16"/>
              </w:rPr>
              <w:t>r</w:t>
            </w:r>
            <w:r w:rsidRPr="0080724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80724C">
              <w:rPr>
                <w:rFonts w:ascii="Arial" w:hAnsi="Arial" w:cs="Arial"/>
                <w:sz w:val="16"/>
                <w:szCs w:val="16"/>
              </w:rPr>
              <w:t>of</w:t>
            </w:r>
            <w:r w:rsidRPr="0080724C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Arts in Digital Journalism</w:t>
            </w:r>
          </w:p>
          <w:tbl>
            <w:tblPr>
              <w:tblpPr w:leftFromText="180" w:rightFromText="180" w:vertAnchor="text" w:horzAnchor="page" w:tblpX="6701" w:tblpY="-24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426"/>
              <w:gridCol w:w="446"/>
            </w:tblGrid>
            <w:tr w:rsidR="00432C38" w:rsidRPr="00551458" w14:paraId="7A59C2B1" w14:textId="77777777" w:rsidTr="009A5CB9">
              <w:trPr>
                <w:trHeight w:val="322"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51BB501" w14:textId="77777777" w:rsidR="00432C38" w:rsidRPr="00551458" w:rsidRDefault="00432C38" w:rsidP="00432C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2FBE16C" w14:textId="77777777" w:rsidR="00432C38" w:rsidRPr="00551458" w:rsidRDefault="00432C38" w:rsidP="00432C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58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60" w:name="Check58"/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60"/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403C207" w14:textId="77777777" w:rsidR="00432C38" w:rsidRPr="00551458" w:rsidRDefault="00432C38" w:rsidP="00432C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t>No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F375F8F" w14:textId="77777777" w:rsidR="00432C38" w:rsidRPr="00551458" w:rsidRDefault="00432C38" w:rsidP="00432C3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59"/>
                        <w:enabled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bookmarkStart w:id="61" w:name="Check59"/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551458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bookmarkEnd w:id="61"/>
                </w:p>
              </w:tc>
            </w:tr>
          </w:tbl>
          <w:p w14:paraId="608F0705" w14:textId="77777777" w:rsidR="00432C38" w:rsidRPr="0080724C" w:rsidRDefault="00432C38" w:rsidP="00432C3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0D3B6E" w14:textId="77777777" w:rsidR="00432C38" w:rsidRDefault="00432C38" w:rsidP="00432C38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</w:tbl>
    <w:p w14:paraId="34EC7507" w14:textId="77777777" w:rsidR="00CF50F9" w:rsidRDefault="00CF50F9" w:rsidP="005A131C">
      <w:pPr>
        <w:rPr>
          <w:rFonts w:ascii="Book Antiqua" w:hAnsi="Book Antiqua"/>
          <w:sz w:val="16"/>
          <w:szCs w:val="16"/>
        </w:rPr>
      </w:pPr>
    </w:p>
    <w:p w14:paraId="6E5251BA" w14:textId="3DB15D28" w:rsidR="00CF50F9" w:rsidRDefault="00CF50F9" w:rsidP="00FC42B3">
      <w:pPr>
        <w:ind w:left="720" w:firstLine="720"/>
        <w:rPr>
          <w:rFonts w:ascii="Book Antiqua" w:hAnsi="Book Antiqua"/>
          <w:sz w:val="16"/>
          <w:szCs w:val="16"/>
        </w:rPr>
      </w:pPr>
    </w:p>
    <w:p w14:paraId="0A2D1A72" w14:textId="77777777" w:rsidR="00D425D3" w:rsidRDefault="00D425D3" w:rsidP="00FC42B3">
      <w:pPr>
        <w:ind w:left="720" w:firstLine="720"/>
        <w:rPr>
          <w:rFonts w:ascii="Book Antiqua" w:hAnsi="Book Antiqua"/>
          <w:sz w:val="16"/>
          <w:szCs w:val="16"/>
        </w:rPr>
      </w:pPr>
    </w:p>
    <w:p w14:paraId="671631A6" w14:textId="77777777" w:rsidR="00CF50F9" w:rsidRDefault="00CF50F9" w:rsidP="00FC42B3">
      <w:pPr>
        <w:ind w:left="720" w:firstLine="720"/>
        <w:rPr>
          <w:rFonts w:ascii="Book Antiqua" w:hAnsi="Book Antiqua"/>
          <w:sz w:val="16"/>
          <w:szCs w:val="16"/>
        </w:rPr>
      </w:pPr>
    </w:p>
    <w:tbl>
      <w:tblPr>
        <w:tblpPr w:leftFromText="180" w:rightFromText="180" w:vertAnchor="text" w:horzAnchor="page" w:tblpX="1129" w:tblpY="539"/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820"/>
        <w:gridCol w:w="283"/>
        <w:gridCol w:w="2552"/>
        <w:gridCol w:w="253"/>
      </w:tblGrid>
      <w:tr w:rsidR="00897FF6" w14:paraId="42FAA3F7" w14:textId="77777777" w:rsidTr="005D14FD">
        <w:tc>
          <w:tcPr>
            <w:tcW w:w="985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  <w:vAlign w:val="center"/>
          </w:tcPr>
          <w:p w14:paraId="5B255A00" w14:textId="77777777" w:rsidR="00897FF6" w:rsidRPr="00787D11" w:rsidRDefault="00897FF6" w:rsidP="005D14FD">
            <w:pPr>
              <w:spacing w:before="29" w:line="271" w:lineRule="exact"/>
              <w:ind w:left="284" w:right="-20" w:hanging="284"/>
              <w:rPr>
                <w:rFonts w:ascii="Arial" w:hAnsi="Arial" w:cs="Arial"/>
                <w:b/>
                <w:bCs/>
                <w:position w:val="-1"/>
                <w:sz w:val="16"/>
                <w:szCs w:val="16"/>
              </w:rPr>
            </w:pPr>
            <w:r w:rsidRPr="00787D11">
              <w:rPr>
                <w:rFonts w:ascii="Arial" w:hAnsi="Arial" w:cs="Arial"/>
                <w:b/>
                <w:iCs/>
                <w:sz w:val="16"/>
                <w:szCs w:val="16"/>
              </w:rPr>
              <w:t>PART C REFERENCE</w:t>
            </w:r>
          </w:p>
        </w:tc>
      </w:tr>
      <w:tr w:rsidR="00897FF6" w14:paraId="6DDC9748" w14:textId="77777777" w:rsidTr="005D14FD">
        <w:trPr>
          <w:trHeight w:val="5303"/>
        </w:trPr>
        <w:tc>
          <w:tcPr>
            <w:tcW w:w="985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14:paraId="24711F23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Please give your written reference here or attach a statement on official headed paper. Please sign the bottom of this page in all cases.</w:t>
            </w:r>
          </w:p>
          <w:p w14:paraId="22C4447A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(Referees are asked to note that the applicant may be allowed access to this reference subject to the provisions of the appropriate Data Protection law in Kenya.)</w:t>
            </w:r>
          </w:p>
          <w:p w14:paraId="5E83D017" w14:textId="77777777" w:rsidR="00897FF6" w:rsidRPr="0080724C" w:rsidRDefault="00897FF6" w:rsidP="005D14FD">
            <w:pPr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tbl>
            <w:tblPr>
              <w:tblStyle w:val="TableGrid"/>
              <w:tblW w:w="0" w:type="auto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9317"/>
            </w:tblGrid>
            <w:tr w:rsidR="00897FF6" w14:paraId="11C376ED" w14:textId="77777777" w:rsidTr="00DC3CB7">
              <w:trPr>
                <w:trHeight w:val="4631"/>
              </w:trPr>
              <w:tc>
                <w:tcPr>
                  <w:tcW w:w="93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01D2DF0C" w14:textId="77777777" w:rsidR="00897FF6" w:rsidRPr="00905B3D" w:rsidRDefault="00897FF6" w:rsidP="005365AB">
                  <w:pPr>
                    <w:framePr w:hSpace="180" w:wrap="around" w:vAnchor="text" w:hAnchor="page" w:x="1129" w:y="539"/>
                    <w:tabs>
                      <w:tab w:val="left" w:pos="284"/>
                    </w:tabs>
                    <w:spacing w:before="1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05B3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62" w:name="Text26"/>
                  <w:r w:rsidRPr="00905B3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905B3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r>
                  <w:r w:rsidRPr="00905B3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905B3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62"/>
                </w:p>
              </w:tc>
            </w:tr>
          </w:tbl>
          <w:p w14:paraId="12B611FB" w14:textId="77777777" w:rsidR="00897FF6" w:rsidRPr="0080724C" w:rsidRDefault="00897FF6" w:rsidP="005D14FD">
            <w:pPr>
              <w:spacing w:before="12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97FF6" w14:paraId="40E1722C" w14:textId="77777777" w:rsidTr="005D14FD">
        <w:tc>
          <w:tcPr>
            <w:tcW w:w="985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14:paraId="42A4A1D6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FF6" w14:paraId="429862B8" w14:textId="77777777" w:rsidTr="005D14FD">
        <w:trPr>
          <w:trHeight w:val="408"/>
        </w:trPr>
        <w:tc>
          <w:tcPr>
            <w:tcW w:w="985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14:paraId="23E5DD40" w14:textId="77777777" w:rsidR="00897FF6" w:rsidRDefault="00897FF6" w:rsidP="005D14FD">
            <w:pPr>
              <w:rPr>
                <w:rFonts w:ascii="Arial" w:hAnsi="Arial" w:cs="Arial"/>
                <w:sz w:val="9"/>
                <w:szCs w:val="9"/>
              </w:rPr>
            </w:pPr>
          </w:p>
          <w:p w14:paraId="44659CDE" w14:textId="77777777" w:rsidR="00897FF6" w:rsidRDefault="00897FF6" w:rsidP="005D14FD">
            <w:pPr>
              <w:rPr>
                <w:rFonts w:ascii="Arial" w:hAnsi="Arial" w:cs="Arial"/>
                <w:sz w:val="9"/>
                <w:szCs w:val="9"/>
              </w:rPr>
            </w:pPr>
          </w:p>
          <w:p w14:paraId="093FC878" w14:textId="77777777" w:rsidR="00897FF6" w:rsidRDefault="00897FF6" w:rsidP="005D14FD">
            <w:pPr>
              <w:rPr>
                <w:rFonts w:ascii="Arial" w:hAnsi="Arial" w:cs="Arial"/>
                <w:sz w:val="9"/>
                <w:szCs w:val="9"/>
              </w:rPr>
            </w:pPr>
          </w:p>
          <w:p w14:paraId="6EFA5292" w14:textId="77777777" w:rsidR="00897FF6" w:rsidRDefault="00897FF6" w:rsidP="005D14FD">
            <w:pPr>
              <w:rPr>
                <w:rFonts w:ascii="Arial" w:hAnsi="Arial" w:cs="Arial"/>
                <w:sz w:val="9"/>
                <w:szCs w:val="9"/>
              </w:rPr>
            </w:pPr>
          </w:p>
          <w:p w14:paraId="143EA6F9" w14:textId="77777777" w:rsidR="00897FF6" w:rsidRDefault="00897FF6" w:rsidP="005D14FD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897FF6" w14:paraId="31C5AE59" w14:textId="77777777" w:rsidTr="005D14FD">
        <w:trPr>
          <w:trHeight w:val="869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000000" w:fill="FFFFFF"/>
          </w:tcPr>
          <w:p w14:paraId="6B0FF286" w14:textId="77777777" w:rsidR="00897FF6" w:rsidRPr="0080724C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80724C">
              <w:rPr>
                <w:rFonts w:ascii="Arial" w:hAnsi="Arial" w:cs="Arial"/>
                <w:bCs/>
                <w:spacing w:val="-1"/>
                <w:sz w:val="16"/>
                <w:szCs w:val="16"/>
              </w:rPr>
              <w:t>Name</w:t>
            </w:r>
            <w:r w:rsidRPr="0080724C">
              <w:rPr>
                <w:rFonts w:ascii="Arial" w:hAnsi="Arial" w:cs="Arial"/>
                <w:bCs/>
                <w:sz w:val="16"/>
                <w:szCs w:val="16"/>
              </w:rPr>
              <w:t>,</w:t>
            </w:r>
            <w:r w:rsidRPr="0080724C">
              <w:rPr>
                <w:rFonts w:ascii="Arial" w:hAnsi="Arial" w:cs="Arial"/>
                <w:bCs/>
                <w:spacing w:val="17"/>
                <w:sz w:val="16"/>
                <w:szCs w:val="16"/>
              </w:rPr>
              <w:t xml:space="preserve"> </w:t>
            </w:r>
            <w:r w:rsidRPr="0080724C">
              <w:rPr>
                <w:rFonts w:ascii="Arial" w:hAnsi="Arial" w:cs="Arial"/>
                <w:bCs/>
                <w:spacing w:val="-1"/>
                <w:sz w:val="16"/>
                <w:szCs w:val="16"/>
              </w:rPr>
              <w:t>Position</w:t>
            </w:r>
          </w:p>
        </w:tc>
        <w:bookmarkStart w:id="63" w:name="Text14"/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D7FC09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000000" w:fill="FFFFFF"/>
          </w:tcPr>
          <w:p w14:paraId="41ECBAC3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FF6" w14:paraId="29E4AB63" w14:textId="77777777" w:rsidTr="005D14FD">
        <w:tc>
          <w:tcPr>
            <w:tcW w:w="985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14:paraId="07BE4834" w14:textId="77777777" w:rsidR="00897FF6" w:rsidRDefault="00897FF6" w:rsidP="005D14FD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897FF6" w14:paraId="59C85129" w14:textId="77777777" w:rsidTr="005D14FD">
        <w:trPr>
          <w:trHeight w:val="40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000000" w:fill="FFFFFF"/>
          </w:tcPr>
          <w:p w14:paraId="448FCD28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Telephone</w:t>
            </w:r>
          </w:p>
        </w:tc>
        <w:bookmarkStart w:id="64" w:name="Text15"/>
        <w:tc>
          <w:tcPr>
            <w:tcW w:w="7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BE495A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4"/>
          </w:p>
        </w:tc>
        <w:tc>
          <w:tcPr>
            <w:tcW w:w="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000000" w:fill="FFFFFF"/>
          </w:tcPr>
          <w:p w14:paraId="2E10E906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FF6" w14:paraId="1797F1C7" w14:textId="77777777" w:rsidTr="005D14FD">
        <w:tc>
          <w:tcPr>
            <w:tcW w:w="985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5" w:color="000000" w:fill="FFFFFF"/>
          </w:tcPr>
          <w:p w14:paraId="74DE84C2" w14:textId="77777777" w:rsidR="00897FF6" w:rsidRDefault="00897FF6" w:rsidP="005D14FD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  <w:tr w:rsidR="00897FF6" w14:paraId="56DA59D4" w14:textId="77777777" w:rsidTr="005D14FD">
        <w:trPr>
          <w:cantSplit/>
          <w:trHeight w:val="1919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000000" w:fill="FFFFFF"/>
          </w:tcPr>
          <w:p w14:paraId="3B2316F7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 Address</w:t>
            </w:r>
          </w:p>
          <w:p w14:paraId="4C34D9FF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14:paraId="229BE46E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14:paraId="51970CCD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14:paraId="2AD30132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14:paraId="7BE1A424" w14:textId="77777777" w:rsidR="00897FF6" w:rsidRDefault="00897FF6" w:rsidP="005D14F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A62F623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bookmarkStart w:id="65" w:name="Text16"/>
        <w:tc>
          <w:tcPr>
            <w:tcW w:w="48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895655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pct15" w:color="000000" w:fill="FFFFFF"/>
          </w:tcPr>
          <w:p w14:paraId="6CC1EEDE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F59B61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Official Stamp</w:t>
            </w:r>
          </w:p>
        </w:tc>
        <w:tc>
          <w:tcPr>
            <w:tcW w:w="2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000000" w:fill="FFFFFF"/>
          </w:tcPr>
          <w:p w14:paraId="7756C542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FF6" w14:paraId="437A672D" w14:textId="77777777" w:rsidTr="005D14FD">
        <w:trPr>
          <w:cantSplit/>
          <w:trHeight w:val="422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000000" w:fill="FFFFFF"/>
          </w:tcPr>
          <w:p w14:paraId="11B506BD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8D049A3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shd w:val="pct15" w:color="000000" w:fill="FFFFFF"/>
          </w:tcPr>
          <w:p w14:paraId="19A5EF46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D909FA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000000" w:fill="FFFFFF"/>
          </w:tcPr>
          <w:p w14:paraId="5A60827A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FF6" w14:paraId="67DEAEF4" w14:textId="77777777" w:rsidTr="005D14FD">
        <w:trPr>
          <w:cantSplit/>
          <w:trHeight w:val="425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15" w:color="000000" w:fill="FFFFFF"/>
          </w:tcPr>
          <w:p w14:paraId="49D4EF8E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bookmarkStart w:id="66" w:name="Text17"/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F6FBFF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shd w:val="pct15" w:color="000000" w:fill="FFFFFF"/>
          </w:tcPr>
          <w:p w14:paraId="062E1E36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49B66A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pct15" w:color="000000" w:fill="FFFFFF"/>
          </w:tcPr>
          <w:p w14:paraId="50E7CE35" w14:textId="77777777" w:rsidR="00897FF6" w:rsidRDefault="00897FF6" w:rsidP="005D14FD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FF6" w14:paraId="1A5A467E" w14:textId="77777777" w:rsidTr="005D14FD">
        <w:trPr>
          <w:trHeight w:val="1094"/>
        </w:trPr>
        <w:tc>
          <w:tcPr>
            <w:tcW w:w="98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</w:tcPr>
          <w:p w14:paraId="64EAAF77" w14:textId="77777777" w:rsidR="00897FF6" w:rsidRDefault="00897FF6" w:rsidP="005D14FD">
            <w:pPr>
              <w:rPr>
                <w:rFonts w:ascii="Arial" w:hAnsi="Arial" w:cs="Arial"/>
                <w:sz w:val="9"/>
                <w:szCs w:val="9"/>
              </w:rPr>
            </w:pPr>
          </w:p>
        </w:tc>
      </w:tr>
    </w:tbl>
    <w:p w14:paraId="597B887E" w14:textId="77777777" w:rsidR="00CF50F9" w:rsidRDefault="00CF50F9" w:rsidP="00FC42B3">
      <w:pPr>
        <w:ind w:left="720" w:firstLine="720"/>
        <w:rPr>
          <w:rFonts w:ascii="Book Antiqua" w:hAnsi="Book Antiqua"/>
          <w:sz w:val="16"/>
          <w:szCs w:val="16"/>
        </w:rPr>
      </w:pPr>
    </w:p>
    <w:p w14:paraId="5AD218E6" w14:textId="77777777" w:rsidR="00CF50F9" w:rsidRDefault="00CF50F9" w:rsidP="00897FF6">
      <w:pPr>
        <w:rPr>
          <w:rFonts w:ascii="Book Antiqua" w:hAnsi="Book Antiqua"/>
          <w:sz w:val="16"/>
          <w:szCs w:val="16"/>
        </w:rPr>
      </w:pPr>
    </w:p>
    <w:p w14:paraId="0722DFCF" w14:textId="77777777" w:rsidR="00CF50F9" w:rsidRDefault="00CF50F9" w:rsidP="00897FF6">
      <w:pPr>
        <w:ind w:right="27"/>
        <w:rPr>
          <w:rFonts w:ascii="Book Antiqua" w:hAnsi="Book Antiqua"/>
          <w:sz w:val="16"/>
          <w:szCs w:val="16"/>
        </w:rPr>
      </w:pPr>
    </w:p>
    <w:sectPr w:rsidR="00CF50F9" w:rsidSect="006C41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96" w:right="720" w:bottom="72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C68FF" w14:textId="77777777" w:rsidR="00170052" w:rsidRDefault="00170052">
      <w:r>
        <w:separator/>
      </w:r>
    </w:p>
  </w:endnote>
  <w:endnote w:type="continuationSeparator" w:id="0">
    <w:p w14:paraId="04935E27" w14:textId="77777777" w:rsidR="00170052" w:rsidRDefault="0017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29464" w14:textId="77777777" w:rsidR="00CD11DA" w:rsidRDefault="00CD11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772DE" w14:textId="77777777" w:rsidR="00AF7CE7" w:rsidRDefault="00AF7CE7" w:rsidP="00AF7CE7">
    <w:pPr>
      <w:jc w:val="right"/>
      <w:rPr>
        <w:rFonts w:ascii="Arial" w:hAnsi="Arial" w:cs="Arial"/>
        <w:i/>
        <w:iCs/>
        <w:sz w:val="16"/>
        <w:szCs w:val="16"/>
      </w:rPr>
    </w:pPr>
  </w:p>
  <w:p w14:paraId="38B94C4B" w14:textId="77777777" w:rsidR="00CD11DA" w:rsidRPr="007211B1" w:rsidRDefault="00CD11DA" w:rsidP="00CD11DA">
    <w:pPr>
      <w:ind w:left="720"/>
      <w:rPr>
        <w:rFonts w:ascii="Book Antiqua" w:hAnsi="Book Antiqua" w:cs="Arial"/>
        <w:bCs/>
        <w:sz w:val="16"/>
        <w:szCs w:val="16"/>
      </w:rPr>
    </w:pPr>
    <w:r w:rsidRPr="00C1400E">
      <w:rPr>
        <w:rFonts w:ascii="Book Antiqua" w:hAnsi="Book Antiqua" w:cs="Arial"/>
        <w:b/>
        <w:bCs/>
        <w:sz w:val="16"/>
        <w:szCs w:val="16"/>
      </w:rPr>
      <w:t>Please return to:</w:t>
    </w:r>
    <w:r>
      <w:rPr>
        <w:rFonts w:ascii="Book Antiqua" w:hAnsi="Book Antiqua" w:cs="Arial"/>
        <w:b/>
        <w:bCs/>
        <w:sz w:val="16"/>
        <w:szCs w:val="16"/>
      </w:rPr>
      <w:t xml:space="preserve"> </w:t>
    </w:r>
    <w:r>
      <w:rPr>
        <w:rFonts w:ascii="Book Antiqua" w:hAnsi="Book Antiqua" w:cs="Arial"/>
        <w:b/>
        <w:bCs/>
        <w:sz w:val="16"/>
        <w:szCs w:val="16"/>
      </w:rPr>
      <w:tab/>
    </w:r>
    <w:r w:rsidRPr="007211B1">
      <w:rPr>
        <w:rFonts w:ascii="Book Antiqua" w:hAnsi="Book Antiqua" w:cs="Arial"/>
        <w:bCs/>
        <w:sz w:val="16"/>
        <w:szCs w:val="16"/>
      </w:rPr>
      <w:t>Aga Khan University</w:t>
    </w:r>
  </w:p>
  <w:p w14:paraId="37B0AB38" w14:textId="77777777" w:rsidR="00CD11DA" w:rsidRPr="007211B1" w:rsidRDefault="00CD11DA" w:rsidP="00CD11DA">
    <w:pPr>
      <w:ind w:left="720"/>
      <w:rPr>
        <w:rFonts w:ascii="Book Antiqua" w:hAnsi="Book Antiqua" w:cs="Arial"/>
        <w:bCs/>
        <w:sz w:val="16"/>
        <w:szCs w:val="16"/>
      </w:rPr>
    </w:pPr>
    <w:r w:rsidRPr="007211B1">
      <w:rPr>
        <w:rFonts w:ascii="Book Antiqua" w:hAnsi="Book Antiqua" w:cs="Arial"/>
        <w:bCs/>
        <w:sz w:val="16"/>
        <w:szCs w:val="16"/>
      </w:rPr>
      <w:t xml:space="preserve">                                    Graduate School of Media and Communications</w:t>
    </w:r>
  </w:p>
  <w:p w14:paraId="0FA5523F" w14:textId="77777777" w:rsidR="00CD11DA" w:rsidRPr="007211B1" w:rsidRDefault="00CD11DA" w:rsidP="00CD11DA">
    <w:pPr>
      <w:ind w:left="1440" w:firstLine="720"/>
      <w:rPr>
        <w:rFonts w:ascii="Book Antiqua" w:hAnsi="Book Antiqua" w:cs="Arial"/>
        <w:bCs/>
        <w:sz w:val="16"/>
        <w:szCs w:val="16"/>
      </w:rPr>
    </w:pPr>
    <w:r w:rsidRPr="007211B1">
      <w:rPr>
        <w:rFonts w:ascii="Book Antiqua" w:hAnsi="Book Antiqua" w:cs="Arial"/>
        <w:bCs/>
        <w:sz w:val="16"/>
        <w:szCs w:val="16"/>
      </w:rPr>
      <w:t>3</w:t>
    </w:r>
    <w:r w:rsidRPr="007211B1">
      <w:rPr>
        <w:rFonts w:ascii="Book Antiqua" w:hAnsi="Book Antiqua" w:cs="Arial"/>
        <w:bCs/>
        <w:sz w:val="16"/>
        <w:szCs w:val="16"/>
        <w:vertAlign w:val="superscript"/>
      </w:rPr>
      <w:t>rd</w:t>
    </w:r>
    <w:r w:rsidRPr="007211B1">
      <w:rPr>
        <w:rFonts w:ascii="Book Antiqua" w:hAnsi="Book Antiqua" w:cs="Arial"/>
        <w:bCs/>
        <w:sz w:val="16"/>
        <w:szCs w:val="16"/>
      </w:rPr>
      <w:t xml:space="preserve"> Parklands </w:t>
    </w:r>
    <w:r>
      <w:rPr>
        <w:rFonts w:ascii="Book Antiqua" w:hAnsi="Book Antiqua" w:cs="Arial"/>
        <w:bCs/>
        <w:sz w:val="16"/>
        <w:szCs w:val="16"/>
      </w:rPr>
      <w:t xml:space="preserve">Avenue </w:t>
    </w:r>
    <w:r w:rsidRPr="007211B1">
      <w:rPr>
        <w:rFonts w:ascii="Book Antiqua" w:hAnsi="Book Antiqua" w:cs="Arial"/>
        <w:bCs/>
        <w:sz w:val="16"/>
        <w:szCs w:val="16"/>
      </w:rPr>
      <w:t>off Limuru Road</w:t>
    </w:r>
    <w:r>
      <w:rPr>
        <w:rFonts w:ascii="Book Antiqua" w:hAnsi="Book Antiqua" w:cs="Arial"/>
        <w:bCs/>
        <w:sz w:val="16"/>
        <w:szCs w:val="16"/>
      </w:rPr>
      <w:t>, 4</w:t>
    </w:r>
    <w:r w:rsidRPr="007211B1">
      <w:rPr>
        <w:rFonts w:ascii="Book Antiqua" w:hAnsi="Book Antiqua" w:cs="Arial"/>
        <w:bCs/>
        <w:sz w:val="16"/>
        <w:szCs w:val="16"/>
        <w:vertAlign w:val="superscript"/>
      </w:rPr>
      <w:t>th</w:t>
    </w:r>
    <w:r>
      <w:rPr>
        <w:rFonts w:ascii="Book Antiqua" w:hAnsi="Book Antiqua" w:cs="Arial"/>
        <w:bCs/>
        <w:sz w:val="16"/>
        <w:szCs w:val="16"/>
      </w:rPr>
      <w:t xml:space="preserve"> floor</w:t>
    </w:r>
    <w:r w:rsidRPr="007211B1">
      <w:rPr>
        <w:rFonts w:ascii="Book Antiqua" w:hAnsi="Book Antiqua" w:cs="Arial"/>
        <w:bCs/>
        <w:sz w:val="16"/>
        <w:szCs w:val="16"/>
      </w:rPr>
      <w:t xml:space="preserve"> </w:t>
    </w:r>
  </w:p>
  <w:p w14:paraId="5450F8A0" w14:textId="77777777" w:rsidR="00CD11DA" w:rsidRPr="007211B1" w:rsidRDefault="00CD11DA" w:rsidP="00CD11DA">
    <w:pPr>
      <w:ind w:left="1440" w:firstLine="720"/>
      <w:rPr>
        <w:rFonts w:ascii="Book Antiqua" w:hAnsi="Book Antiqua" w:cs="Arial"/>
        <w:bCs/>
        <w:sz w:val="16"/>
        <w:szCs w:val="16"/>
      </w:rPr>
    </w:pPr>
    <w:r w:rsidRPr="007211B1">
      <w:rPr>
        <w:rFonts w:ascii="Book Antiqua" w:hAnsi="Book Antiqua" w:cs="Arial"/>
        <w:bCs/>
        <w:sz w:val="16"/>
        <w:szCs w:val="16"/>
      </w:rPr>
      <w:t>P O Box 30270-00100</w:t>
    </w:r>
  </w:p>
  <w:p w14:paraId="415F05BD" w14:textId="77777777" w:rsidR="00CD11DA" w:rsidRPr="007211B1" w:rsidRDefault="00CD11DA" w:rsidP="00CD11DA">
    <w:pPr>
      <w:ind w:left="1440" w:firstLine="720"/>
      <w:rPr>
        <w:rFonts w:ascii="Book Antiqua" w:hAnsi="Book Antiqua"/>
        <w:sz w:val="16"/>
        <w:szCs w:val="16"/>
        <w:lang w:val="fr-FR"/>
      </w:rPr>
    </w:pPr>
    <w:r w:rsidRPr="007211B1">
      <w:rPr>
        <w:rFonts w:ascii="Book Antiqua" w:hAnsi="Book Antiqua" w:cs="Arial"/>
        <w:bCs/>
        <w:sz w:val="16"/>
        <w:szCs w:val="16"/>
        <w:lang w:val="fr-FR"/>
      </w:rPr>
      <w:t xml:space="preserve">Nairobi, Kenya </w:t>
    </w:r>
    <w:r w:rsidRPr="007211B1">
      <w:rPr>
        <w:rFonts w:ascii="Book Antiqua" w:hAnsi="Book Antiqua"/>
        <w:sz w:val="16"/>
        <w:szCs w:val="16"/>
        <w:lang w:val="fr-FR"/>
      </w:rPr>
      <w:t>Tel : +254 20 374 0062/63 E-mail : regoff.ke.gsmc@aku.edu</w:t>
    </w:r>
  </w:p>
  <w:p w14:paraId="10F50A02" w14:textId="6D684CE6" w:rsidR="00AF7CE7" w:rsidRPr="00E45865" w:rsidRDefault="00AF7CE7" w:rsidP="00E45865">
    <w:pPr>
      <w:pStyle w:val="Footer"/>
      <w:tabs>
        <w:tab w:val="center" w:pos="4680"/>
        <w:tab w:val="right" w:pos="9360"/>
      </w:tabs>
      <w:rPr>
        <w:rFonts w:ascii="Times New Roman" w:hAnsi="Times New Roman"/>
        <w:sz w:val="18"/>
        <w:szCs w:val="18"/>
      </w:rPr>
    </w:pPr>
    <w:r w:rsidRPr="000E07F3">
      <w:rPr>
        <w:lang w:val="fr-FR"/>
      </w:rPr>
      <w:tab/>
    </w:r>
    <w:r w:rsidRPr="000E07F3">
      <w:rPr>
        <w:lang w:val="fr-FR"/>
      </w:rPr>
      <w:tab/>
    </w:r>
    <w:r>
      <w:tab/>
    </w:r>
  </w:p>
  <w:p w14:paraId="238DAA99" w14:textId="77777777" w:rsidR="00AF7CE7" w:rsidRPr="004D6242" w:rsidRDefault="00AF7CE7" w:rsidP="006547A1">
    <w:pPr>
      <w:pStyle w:val="Footer"/>
      <w:jc w:val="right"/>
      <w:rPr>
        <w:rFonts w:ascii="Times New Roman" w:hAnsi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68B24" w14:textId="77777777" w:rsidR="00CD11DA" w:rsidRDefault="00CD11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BF695" w14:textId="77777777" w:rsidR="00170052" w:rsidRDefault="00170052">
      <w:r>
        <w:separator/>
      </w:r>
    </w:p>
  </w:footnote>
  <w:footnote w:type="continuationSeparator" w:id="0">
    <w:p w14:paraId="3BDEC65D" w14:textId="77777777" w:rsidR="00170052" w:rsidRDefault="00170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69608" w14:textId="77777777" w:rsidR="00CD11DA" w:rsidRDefault="00CD11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6F7A4" w14:textId="77777777" w:rsidR="00CD11DA" w:rsidRDefault="00CD11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67DE2" w14:textId="77777777" w:rsidR="00CD11DA" w:rsidRDefault="00CD11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E0BCC"/>
    <w:multiLevelType w:val="hybridMultilevel"/>
    <w:tmpl w:val="4D6E0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131D9"/>
    <w:multiLevelType w:val="hybridMultilevel"/>
    <w:tmpl w:val="1A06A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E0CD1"/>
    <w:multiLevelType w:val="hybridMultilevel"/>
    <w:tmpl w:val="BF6647D8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429E71A2"/>
    <w:multiLevelType w:val="hybridMultilevel"/>
    <w:tmpl w:val="6C9620EC"/>
    <w:lvl w:ilvl="0" w:tplc="C5804466">
      <w:start w:val="1"/>
      <w:numFmt w:val="lowerLetter"/>
      <w:lvlText w:val="%1.)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4FE13AD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2EC4B4F"/>
    <w:multiLevelType w:val="hybridMultilevel"/>
    <w:tmpl w:val="9B569A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2490733">
    <w:abstractNumId w:val="4"/>
  </w:num>
  <w:num w:numId="2" w16cid:durableId="1833594090">
    <w:abstractNumId w:val="1"/>
  </w:num>
  <w:num w:numId="3" w16cid:durableId="452016000">
    <w:abstractNumId w:val="3"/>
  </w:num>
  <w:num w:numId="4" w16cid:durableId="1236546487">
    <w:abstractNumId w:val="2"/>
  </w:num>
  <w:num w:numId="5" w16cid:durableId="225535031">
    <w:abstractNumId w:val="0"/>
  </w:num>
  <w:num w:numId="6" w16cid:durableId="562526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BB4"/>
    <w:rsid w:val="000237B9"/>
    <w:rsid w:val="00064256"/>
    <w:rsid w:val="00087B49"/>
    <w:rsid w:val="000966BC"/>
    <w:rsid w:val="000C62E8"/>
    <w:rsid w:val="000E07F3"/>
    <w:rsid w:val="00100C38"/>
    <w:rsid w:val="001130F9"/>
    <w:rsid w:val="0012571C"/>
    <w:rsid w:val="00132143"/>
    <w:rsid w:val="00155FD9"/>
    <w:rsid w:val="00156D42"/>
    <w:rsid w:val="00170052"/>
    <w:rsid w:val="0018098C"/>
    <w:rsid w:val="001F2A0E"/>
    <w:rsid w:val="00207209"/>
    <w:rsid w:val="0021483F"/>
    <w:rsid w:val="00242C93"/>
    <w:rsid w:val="00260CBC"/>
    <w:rsid w:val="0027277C"/>
    <w:rsid w:val="002C3695"/>
    <w:rsid w:val="002C3ECF"/>
    <w:rsid w:val="002C7F8D"/>
    <w:rsid w:val="00332F3F"/>
    <w:rsid w:val="003547C0"/>
    <w:rsid w:val="0038089F"/>
    <w:rsid w:val="00385CB4"/>
    <w:rsid w:val="00412A5F"/>
    <w:rsid w:val="00424440"/>
    <w:rsid w:val="00432C38"/>
    <w:rsid w:val="00444311"/>
    <w:rsid w:val="004460CB"/>
    <w:rsid w:val="004A2008"/>
    <w:rsid w:val="004B348C"/>
    <w:rsid w:val="004D6242"/>
    <w:rsid w:val="005009D4"/>
    <w:rsid w:val="00502EE8"/>
    <w:rsid w:val="005365AB"/>
    <w:rsid w:val="00537285"/>
    <w:rsid w:val="00551458"/>
    <w:rsid w:val="00572EEF"/>
    <w:rsid w:val="00574D53"/>
    <w:rsid w:val="005775D8"/>
    <w:rsid w:val="00580D40"/>
    <w:rsid w:val="0059651C"/>
    <w:rsid w:val="005A131C"/>
    <w:rsid w:val="005A2C40"/>
    <w:rsid w:val="005A4AA5"/>
    <w:rsid w:val="005D0794"/>
    <w:rsid w:val="005D14FD"/>
    <w:rsid w:val="006107F0"/>
    <w:rsid w:val="00643A39"/>
    <w:rsid w:val="00650DDB"/>
    <w:rsid w:val="00654313"/>
    <w:rsid w:val="006547A1"/>
    <w:rsid w:val="00656129"/>
    <w:rsid w:val="00697318"/>
    <w:rsid w:val="006C416B"/>
    <w:rsid w:val="007149ED"/>
    <w:rsid w:val="00730087"/>
    <w:rsid w:val="00730C68"/>
    <w:rsid w:val="00731064"/>
    <w:rsid w:val="00741C3A"/>
    <w:rsid w:val="00746069"/>
    <w:rsid w:val="0076409E"/>
    <w:rsid w:val="00787C1E"/>
    <w:rsid w:val="007B10BF"/>
    <w:rsid w:val="007D18CC"/>
    <w:rsid w:val="0080376B"/>
    <w:rsid w:val="00806241"/>
    <w:rsid w:val="0080724C"/>
    <w:rsid w:val="008204FD"/>
    <w:rsid w:val="008328EC"/>
    <w:rsid w:val="00842FDF"/>
    <w:rsid w:val="00862FA8"/>
    <w:rsid w:val="00867319"/>
    <w:rsid w:val="00883C54"/>
    <w:rsid w:val="00897FF6"/>
    <w:rsid w:val="008A4462"/>
    <w:rsid w:val="008C05A1"/>
    <w:rsid w:val="008C16C3"/>
    <w:rsid w:val="008D0BA0"/>
    <w:rsid w:val="008E6CC1"/>
    <w:rsid w:val="008F2A96"/>
    <w:rsid w:val="00951EBD"/>
    <w:rsid w:val="00962118"/>
    <w:rsid w:val="00966BB4"/>
    <w:rsid w:val="0097618E"/>
    <w:rsid w:val="009D5397"/>
    <w:rsid w:val="009F3EEE"/>
    <w:rsid w:val="00A24B90"/>
    <w:rsid w:val="00A32778"/>
    <w:rsid w:val="00AA1EC4"/>
    <w:rsid w:val="00AA7121"/>
    <w:rsid w:val="00AC77AE"/>
    <w:rsid w:val="00AF7CE7"/>
    <w:rsid w:val="00B17A72"/>
    <w:rsid w:val="00B32B7A"/>
    <w:rsid w:val="00B62020"/>
    <w:rsid w:val="00B72F82"/>
    <w:rsid w:val="00B91E0E"/>
    <w:rsid w:val="00BE24D6"/>
    <w:rsid w:val="00C1400E"/>
    <w:rsid w:val="00C31FD8"/>
    <w:rsid w:val="00C50BC2"/>
    <w:rsid w:val="00C946D7"/>
    <w:rsid w:val="00CA4CE7"/>
    <w:rsid w:val="00CD11DA"/>
    <w:rsid w:val="00CF50F9"/>
    <w:rsid w:val="00D01417"/>
    <w:rsid w:val="00D02F4E"/>
    <w:rsid w:val="00D32DBF"/>
    <w:rsid w:val="00D425D3"/>
    <w:rsid w:val="00D668B0"/>
    <w:rsid w:val="00D70FD3"/>
    <w:rsid w:val="00DB30EF"/>
    <w:rsid w:val="00E02CA5"/>
    <w:rsid w:val="00E45865"/>
    <w:rsid w:val="00E86CBD"/>
    <w:rsid w:val="00EC0042"/>
    <w:rsid w:val="00F237E7"/>
    <w:rsid w:val="00F51AEE"/>
    <w:rsid w:val="00F82D1A"/>
    <w:rsid w:val="00FB2B0F"/>
    <w:rsid w:val="00FB4FBF"/>
    <w:rsid w:val="00FC42B3"/>
    <w:rsid w:val="00FE35AF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5FADD5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sz w:val="24"/>
      <w:szCs w:val="24"/>
    </w:rPr>
  </w:style>
  <w:style w:type="paragraph" w:styleId="Heading4">
    <w:name w:val="heading 4"/>
    <w:basedOn w:val="Normal"/>
    <w:next w:val="Normal"/>
    <w:qFormat/>
    <w:rsid w:val="00966BB4"/>
    <w:pPr>
      <w:keepNext/>
      <w:autoSpaceDE w:val="0"/>
      <w:autoSpaceDN w:val="0"/>
      <w:jc w:val="center"/>
      <w:outlineLvl w:val="3"/>
    </w:pPr>
    <w:rPr>
      <w:rFonts w:ascii="Arial" w:hAnsi="Arial" w:cs="Arial"/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966BB4"/>
    <w:pPr>
      <w:autoSpaceDE w:val="0"/>
      <w:autoSpaceDN w:val="0"/>
      <w:ind w:left="720"/>
    </w:pPr>
    <w:rPr>
      <w:rFonts w:ascii="Arial" w:hAnsi="Arial" w:cs="Arial"/>
      <w:b/>
      <w:bCs/>
      <w:sz w:val="17"/>
      <w:szCs w:val="17"/>
    </w:rPr>
  </w:style>
  <w:style w:type="character" w:styleId="Hyperlink">
    <w:name w:val="Hyperlink"/>
    <w:rsid w:val="00FC42B3"/>
    <w:rPr>
      <w:color w:val="0000FF"/>
      <w:u w:val="single"/>
    </w:rPr>
  </w:style>
  <w:style w:type="paragraph" w:styleId="Header">
    <w:name w:val="header"/>
    <w:basedOn w:val="Normal"/>
    <w:rsid w:val="006547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547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547A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E45865"/>
    <w:rPr>
      <w:rFonts w:ascii="Verdana" w:hAnsi="Verdana"/>
      <w:szCs w:val="24"/>
    </w:rPr>
  </w:style>
  <w:style w:type="character" w:styleId="PlaceholderText">
    <w:name w:val="Placeholder Text"/>
    <w:uiPriority w:val="99"/>
    <w:semiHidden/>
    <w:rsid w:val="009F3EEE"/>
    <w:rPr>
      <w:color w:val="808080"/>
    </w:rPr>
  </w:style>
  <w:style w:type="paragraph" w:styleId="ListParagraph">
    <w:name w:val="List Paragraph"/>
    <w:basedOn w:val="Normal"/>
    <w:uiPriority w:val="34"/>
    <w:qFormat/>
    <w:rsid w:val="00FE73E0"/>
    <w:pPr>
      <w:ind w:left="720"/>
      <w:contextualSpacing/>
    </w:pPr>
  </w:style>
  <w:style w:type="table" w:styleId="TableGrid">
    <w:name w:val="Table Grid"/>
    <w:basedOn w:val="TableNormal"/>
    <w:rsid w:val="00DB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C075207AB6048BE652AB515E54824" ma:contentTypeVersion="4" ma:contentTypeDescription="Create a new document." ma:contentTypeScope="" ma:versionID="3ae55e90ca1dd1092ed06f323b490a18">
  <xsd:schema xmlns:xsd="http://www.w3.org/2001/XMLSchema" xmlns:xs="http://www.w3.org/2001/XMLSchema" xmlns:p="http://schemas.microsoft.com/office/2006/metadata/properties" xmlns:ns1="http://schemas.microsoft.com/sharepoint/v3" xmlns:ns2="1573d076-46ee-43f8-9f17-2b2324c4671b" targetNamespace="http://schemas.microsoft.com/office/2006/metadata/properties" ma:root="true" ma:fieldsID="0c4681ee42609e5b09bb13255655898e" ns1:_="" ns2:_="">
    <xsd:import namespace="http://schemas.microsoft.com/sharepoint/v3"/>
    <xsd:import namespace="1573d076-46ee-43f8-9f17-2b2324c4671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3d076-46ee-43f8-9f17-2b2324c46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4DAF330-EC52-4E1E-B11D-7355B5965588}"/>
</file>

<file path=customXml/itemProps2.xml><?xml version="1.0" encoding="utf-8"?>
<ds:datastoreItem xmlns:ds="http://schemas.openxmlformats.org/officeDocument/2006/customXml" ds:itemID="{FEECD754-F5A7-41A1-A289-7C7F85BCB0FE}"/>
</file>

<file path=customXml/itemProps3.xml><?xml version="1.0" encoding="utf-8"?>
<ds:datastoreItem xmlns:ds="http://schemas.openxmlformats.org/officeDocument/2006/customXml" ds:itemID="{F5DC4DFF-DBF5-416B-80C9-3927C54A97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421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 for applicants</vt:lpstr>
    </vt:vector>
  </TitlesOfParts>
  <Company>MATHEMATICS DEPARTMENT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for applicants</dc:title>
  <dc:subject/>
  <dc:creator>John W Odhiambo</dc:creator>
  <cp:keywords/>
  <dc:description/>
  <cp:lastModifiedBy>Mercy Igoki</cp:lastModifiedBy>
  <cp:revision>5</cp:revision>
  <cp:lastPrinted>2018-05-15T08:34:00Z</cp:lastPrinted>
  <dcterms:created xsi:type="dcterms:W3CDTF">2018-05-15T09:09:00Z</dcterms:created>
  <dcterms:modified xsi:type="dcterms:W3CDTF">2024-11-27T08:23:00Z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0x010100AFDC075207AB6048BE652AB515E54824</vt:lpwstr>
  </property>
</Properties>
</file>