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22" w:rsidRPr="00A75B22" w:rsidRDefault="00B91D4B" w:rsidP="00DF4943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4"/>
        </w:rPr>
      </w:pPr>
      <w:r w:rsidRPr="00A75B22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4"/>
        </w:rPr>
        <w:t>I-CARE</w:t>
      </w:r>
      <w:r w:rsidR="00DF4943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4"/>
        </w:rPr>
        <w:t xml:space="preserve"> | </w:t>
      </w:r>
      <w:r w:rsidR="00A75B22" w:rsidRPr="00A75B22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4"/>
        </w:rPr>
        <w:t>I am a Compassionate Assistant for the Rights of Elderly</w:t>
      </w:r>
    </w:p>
    <w:p w:rsidR="00A75B22" w:rsidRPr="00B91D4B" w:rsidRDefault="00A75B22" w:rsidP="004C5C94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97216F" w:rsidRPr="00B91D4B" w:rsidRDefault="00B91D4B" w:rsidP="004C5C94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91D4B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Train the</w:t>
      </w:r>
      <w:r w:rsidR="0097216F" w:rsidRPr="00B91D4B"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Trainer </w:t>
      </w:r>
      <w:r w:rsidR="0097216F" w:rsidRPr="00B91D4B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 xml:space="preserve">Workshop </w:t>
      </w:r>
    </w:p>
    <w:p w:rsidR="00D11FAB" w:rsidRDefault="00D11FAB" w:rsidP="004C5C94">
      <w:pPr>
        <w:shd w:val="clear" w:color="auto" w:fill="FFFFFF"/>
        <w:spacing w:after="0" w:line="276" w:lineRule="auto"/>
        <w:jc w:val="center"/>
        <w:textAlignment w:val="top"/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bookmarkStart w:id="0" w:name="_GoBack"/>
      <w:bookmarkEnd w:id="0"/>
      <w:r w:rsidRPr="00B91D4B"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November </w:t>
      </w:r>
      <w:r w:rsidR="00B91D4B" w:rsidRPr="00B91D4B"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13 &amp; 14, </w:t>
      </w:r>
      <w:r w:rsidRPr="00B91D4B"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2018</w:t>
      </w:r>
    </w:p>
    <w:p w:rsidR="00A75B22" w:rsidRPr="00B91D4B" w:rsidRDefault="00A75B22" w:rsidP="004C5C94">
      <w:pPr>
        <w:shd w:val="clear" w:color="auto" w:fill="FFFFFF"/>
        <w:spacing w:after="0" w:line="276" w:lineRule="auto"/>
        <w:jc w:val="center"/>
        <w:textAlignment w:val="top"/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The Aga Khan University School of Nursing and Midwifery</w:t>
      </w:r>
    </w:p>
    <w:p w:rsidR="00CE2494" w:rsidRPr="00831625" w:rsidRDefault="00CE2494" w:rsidP="004C5C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GB" w:eastAsia="zh-CN"/>
        </w:rPr>
      </w:pPr>
    </w:p>
    <w:p w:rsidR="0097216F" w:rsidRPr="00B91D4B" w:rsidRDefault="00794212" w:rsidP="00831625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B91D4B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Institutional Commitment and </w:t>
      </w:r>
      <w:r w:rsidR="0097216F" w:rsidRPr="00B91D4B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Registration Form</w:t>
      </w:r>
    </w:p>
    <w:p w:rsidR="00831625" w:rsidRPr="0097216F" w:rsidRDefault="00831625" w:rsidP="00972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01"/>
        <w:gridCol w:w="4001"/>
        <w:gridCol w:w="2744"/>
      </w:tblGrid>
      <w:tr w:rsidR="0097216F" w:rsidRPr="0097216F" w:rsidTr="00794212">
        <w:trPr>
          <w:trHeight w:val="413"/>
        </w:trPr>
        <w:tc>
          <w:tcPr>
            <w:tcW w:w="704" w:type="dxa"/>
            <w:vAlign w:val="center"/>
          </w:tcPr>
          <w:p w:rsidR="0097216F" w:rsidRPr="0097216F" w:rsidRDefault="0097216F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vAlign w:val="center"/>
          </w:tcPr>
          <w:p w:rsidR="0097216F" w:rsidRPr="0097216F" w:rsidRDefault="0097216F" w:rsidP="007942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  <w:r w:rsidR="00B91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’s</w:t>
            </w: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2744" w:type="dxa"/>
          </w:tcPr>
          <w:p w:rsidR="0097216F" w:rsidRPr="0097216F" w:rsidRDefault="0097216F" w:rsidP="007942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97216F" w:rsidRPr="0097216F" w:rsidTr="00794212">
        <w:trPr>
          <w:trHeight w:val="512"/>
        </w:trPr>
        <w:tc>
          <w:tcPr>
            <w:tcW w:w="704" w:type="dxa"/>
            <w:vAlign w:val="center"/>
          </w:tcPr>
          <w:p w:rsidR="0097216F" w:rsidRPr="0097216F" w:rsidRDefault="0097216F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3"/>
            <w:vAlign w:val="center"/>
          </w:tcPr>
          <w:p w:rsidR="0097216F" w:rsidRPr="0097216F" w:rsidRDefault="0097216F" w:rsidP="007942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Person </w:t>
            </w:r>
            <w:r w:rsidR="00794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nominating the candidates</w:t>
            </w:r>
          </w:p>
        </w:tc>
      </w:tr>
      <w:tr w:rsidR="00794212" w:rsidRPr="0097216F" w:rsidTr="00794212">
        <w:trPr>
          <w:trHeight w:val="413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</w:t>
            </w: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ualification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Current Position    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35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3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Nominee 1 Details</w:t>
            </w: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53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</w:t>
            </w: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ualification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Current Position    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3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Nominee 2 Details</w:t>
            </w: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44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53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</w:t>
            </w:r>
            <w:r w:rsidRPr="0097216F">
              <w:rPr>
                <w:rFonts w:ascii="Times New Roman" w:eastAsia="Calibri" w:hAnsi="Times New Roman" w:cs="Times New Roman"/>
                <w:sz w:val="24"/>
                <w:szCs w:val="24"/>
              </w:rPr>
              <w:t>ualification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212" w:rsidRPr="0097216F" w:rsidTr="00794212">
        <w:trPr>
          <w:trHeight w:val="530"/>
        </w:trPr>
        <w:tc>
          <w:tcPr>
            <w:tcW w:w="704" w:type="dxa"/>
            <w:vAlign w:val="center"/>
          </w:tcPr>
          <w:p w:rsidR="00794212" w:rsidRPr="0097216F" w:rsidRDefault="00794212" w:rsidP="00794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Current Position    </w:t>
            </w:r>
          </w:p>
        </w:tc>
        <w:tc>
          <w:tcPr>
            <w:tcW w:w="4001" w:type="dxa"/>
            <w:vAlign w:val="center"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794212" w:rsidRPr="0097216F" w:rsidRDefault="00794212" w:rsidP="00794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16F" w:rsidRPr="00831625" w:rsidRDefault="0097216F" w:rsidP="00794212">
      <w:pPr>
        <w:shd w:val="clear" w:color="auto" w:fill="FFFFFF"/>
        <w:spacing w:after="0" w:line="276" w:lineRule="auto"/>
        <w:ind w:right="240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12" w:rsidRPr="00831625" w:rsidRDefault="00794212" w:rsidP="00794212">
      <w:pPr>
        <w:shd w:val="clear" w:color="auto" w:fill="FFFFFF"/>
        <w:spacing w:after="0" w:line="276" w:lineRule="auto"/>
        <w:ind w:right="240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97216F" w:rsidRPr="00831625" w:rsidRDefault="0097216F" w:rsidP="00794212">
      <w:pPr>
        <w:shd w:val="clear" w:color="auto" w:fill="FFFFFF"/>
        <w:spacing w:after="0" w:line="276" w:lineRule="auto"/>
        <w:ind w:right="240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sectPr w:rsidR="0097216F" w:rsidRPr="00831625" w:rsidSect="00831625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CC" w:rsidRDefault="00B636CC" w:rsidP="00C924C2">
      <w:pPr>
        <w:spacing w:after="0" w:line="240" w:lineRule="auto"/>
      </w:pPr>
      <w:r>
        <w:separator/>
      </w:r>
    </w:p>
  </w:endnote>
  <w:endnote w:type="continuationSeparator" w:id="0">
    <w:p w:rsidR="00B636CC" w:rsidRDefault="00B636CC" w:rsidP="00C9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CC" w:rsidRDefault="00B636CC" w:rsidP="00C924C2">
      <w:pPr>
        <w:spacing w:after="0" w:line="240" w:lineRule="auto"/>
      </w:pPr>
      <w:r>
        <w:separator/>
      </w:r>
    </w:p>
  </w:footnote>
  <w:footnote w:type="continuationSeparator" w:id="0">
    <w:p w:rsidR="00B636CC" w:rsidRDefault="00B636CC" w:rsidP="00C9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C2" w:rsidRPr="00C924C2" w:rsidRDefault="00C924C2" w:rsidP="00C924C2">
    <w:pPr>
      <w:pStyle w:val="Header"/>
      <w:jc w:val="right"/>
      <w:rPr>
        <w:sz w:val="20"/>
      </w:rPr>
    </w:pPr>
    <w:r w:rsidRPr="00C924C2">
      <w:rPr>
        <w:sz w:val="20"/>
      </w:rPr>
      <w:t xml:space="preserve">Workshop on the International Day of </w:t>
    </w:r>
    <w:r>
      <w:rPr>
        <w:sz w:val="20"/>
      </w:rPr>
      <w:t>O</w:t>
    </w:r>
    <w:r w:rsidRPr="00C924C2">
      <w:rPr>
        <w:sz w:val="20"/>
      </w:rPr>
      <w:t>lder Person</w:t>
    </w:r>
    <w:r>
      <w:rPr>
        <w:sz w:val="20"/>
      </w:rPr>
      <w:t>s</w:t>
    </w:r>
    <w:r w:rsidRPr="00C924C2">
      <w:rPr>
        <w:sz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E92"/>
    <w:multiLevelType w:val="hybridMultilevel"/>
    <w:tmpl w:val="9B9E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37B"/>
    <w:multiLevelType w:val="multilevel"/>
    <w:tmpl w:val="677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B54CE"/>
    <w:multiLevelType w:val="hybridMultilevel"/>
    <w:tmpl w:val="3222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DAE"/>
    <w:multiLevelType w:val="hybridMultilevel"/>
    <w:tmpl w:val="1966BD76"/>
    <w:lvl w:ilvl="0" w:tplc="ABF0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65ED"/>
    <w:multiLevelType w:val="hybridMultilevel"/>
    <w:tmpl w:val="4C04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44D5"/>
    <w:multiLevelType w:val="hybridMultilevel"/>
    <w:tmpl w:val="D7B6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529FF"/>
    <w:multiLevelType w:val="hybridMultilevel"/>
    <w:tmpl w:val="3512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4707C"/>
    <w:multiLevelType w:val="hybridMultilevel"/>
    <w:tmpl w:val="9B9E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1640"/>
    <w:multiLevelType w:val="hybridMultilevel"/>
    <w:tmpl w:val="BA9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83FF7"/>
    <w:multiLevelType w:val="hybridMultilevel"/>
    <w:tmpl w:val="6998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6575"/>
    <w:multiLevelType w:val="hybridMultilevel"/>
    <w:tmpl w:val="1AE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D1D88"/>
    <w:multiLevelType w:val="hybridMultilevel"/>
    <w:tmpl w:val="1966BD76"/>
    <w:lvl w:ilvl="0" w:tplc="ABF0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012E6"/>
    <w:multiLevelType w:val="hybridMultilevel"/>
    <w:tmpl w:val="876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1366"/>
    <w:multiLevelType w:val="hybridMultilevel"/>
    <w:tmpl w:val="A8F2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5C2B"/>
    <w:multiLevelType w:val="hybridMultilevel"/>
    <w:tmpl w:val="5EB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85DF2"/>
    <w:multiLevelType w:val="hybridMultilevel"/>
    <w:tmpl w:val="9CA6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A"/>
    <w:rsid w:val="00012947"/>
    <w:rsid w:val="00016106"/>
    <w:rsid w:val="00035345"/>
    <w:rsid w:val="00056DBF"/>
    <w:rsid w:val="00062E0F"/>
    <w:rsid w:val="00073E87"/>
    <w:rsid w:val="000A28DE"/>
    <w:rsid w:val="000D5208"/>
    <w:rsid w:val="000D7345"/>
    <w:rsid w:val="00116CF0"/>
    <w:rsid w:val="001259AD"/>
    <w:rsid w:val="00134CDD"/>
    <w:rsid w:val="00136C38"/>
    <w:rsid w:val="001550BC"/>
    <w:rsid w:val="001763B6"/>
    <w:rsid w:val="001E7F9D"/>
    <w:rsid w:val="001F16E7"/>
    <w:rsid w:val="001F678B"/>
    <w:rsid w:val="0025257D"/>
    <w:rsid w:val="00252A6C"/>
    <w:rsid w:val="00264C02"/>
    <w:rsid w:val="00281E47"/>
    <w:rsid w:val="00295277"/>
    <w:rsid w:val="002A10B1"/>
    <w:rsid w:val="002B1C9B"/>
    <w:rsid w:val="002D7720"/>
    <w:rsid w:val="002F1A64"/>
    <w:rsid w:val="00316659"/>
    <w:rsid w:val="003210DB"/>
    <w:rsid w:val="00343A25"/>
    <w:rsid w:val="00364C9F"/>
    <w:rsid w:val="003768F2"/>
    <w:rsid w:val="003A7141"/>
    <w:rsid w:val="003C1113"/>
    <w:rsid w:val="004056DB"/>
    <w:rsid w:val="00433434"/>
    <w:rsid w:val="0044376C"/>
    <w:rsid w:val="004A087C"/>
    <w:rsid w:val="004A7A3E"/>
    <w:rsid w:val="004C5C94"/>
    <w:rsid w:val="004E1903"/>
    <w:rsid w:val="0052580A"/>
    <w:rsid w:val="00530F8D"/>
    <w:rsid w:val="00583AB1"/>
    <w:rsid w:val="005976E5"/>
    <w:rsid w:val="005E4AAB"/>
    <w:rsid w:val="005F28A1"/>
    <w:rsid w:val="006079F0"/>
    <w:rsid w:val="00622513"/>
    <w:rsid w:val="0064477A"/>
    <w:rsid w:val="00656145"/>
    <w:rsid w:val="006567D0"/>
    <w:rsid w:val="006726F1"/>
    <w:rsid w:val="006819D1"/>
    <w:rsid w:val="006A5A2A"/>
    <w:rsid w:val="006B6769"/>
    <w:rsid w:val="006C31B7"/>
    <w:rsid w:val="006D575D"/>
    <w:rsid w:val="00747E6C"/>
    <w:rsid w:val="00766C22"/>
    <w:rsid w:val="00773189"/>
    <w:rsid w:val="00794212"/>
    <w:rsid w:val="007A17F1"/>
    <w:rsid w:val="007F23C1"/>
    <w:rsid w:val="0081443C"/>
    <w:rsid w:val="008277E5"/>
    <w:rsid w:val="00831625"/>
    <w:rsid w:val="00835165"/>
    <w:rsid w:val="00875B90"/>
    <w:rsid w:val="008A3CF2"/>
    <w:rsid w:val="008A69A5"/>
    <w:rsid w:val="009231D0"/>
    <w:rsid w:val="009268FA"/>
    <w:rsid w:val="00970D86"/>
    <w:rsid w:val="0097216F"/>
    <w:rsid w:val="009809F3"/>
    <w:rsid w:val="009D0AF8"/>
    <w:rsid w:val="00A27B2A"/>
    <w:rsid w:val="00A61164"/>
    <w:rsid w:val="00A73BC1"/>
    <w:rsid w:val="00A75B22"/>
    <w:rsid w:val="00A75F69"/>
    <w:rsid w:val="00AB3EE2"/>
    <w:rsid w:val="00AC64B2"/>
    <w:rsid w:val="00AC7648"/>
    <w:rsid w:val="00AF2CAD"/>
    <w:rsid w:val="00B20CAF"/>
    <w:rsid w:val="00B218CC"/>
    <w:rsid w:val="00B56494"/>
    <w:rsid w:val="00B636CC"/>
    <w:rsid w:val="00B91D4B"/>
    <w:rsid w:val="00BA0269"/>
    <w:rsid w:val="00BA3363"/>
    <w:rsid w:val="00BA35E7"/>
    <w:rsid w:val="00BA67C9"/>
    <w:rsid w:val="00BD7F76"/>
    <w:rsid w:val="00BE4319"/>
    <w:rsid w:val="00C03FC7"/>
    <w:rsid w:val="00C40414"/>
    <w:rsid w:val="00C921A9"/>
    <w:rsid w:val="00C924C2"/>
    <w:rsid w:val="00CE139D"/>
    <w:rsid w:val="00CE22BB"/>
    <w:rsid w:val="00CE2494"/>
    <w:rsid w:val="00CE5DCA"/>
    <w:rsid w:val="00D03361"/>
    <w:rsid w:val="00D11FAB"/>
    <w:rsid w:val="00D81A4C"/>
    <w:rsid w:val="00DA7377"/>
    <w:rsid w:val="00DE4E38"/>
    <w:rsid w:val="00DF4943"/>
    <w:rsid w:val="00E23C6A"/>
    <w:rsid w:val="00E62E73"/>
    <w:rsid w:val="00E8383A"/>
    <w:rsid w:val="00EB57F5"/>
    <w:rsid w:val="00EE15D4"/>
    <w:rsid w:val="00F037AE"/>
    <w:rsid w:val="00F352FB"/>
    <w:rsid w:val="00F37C5C"/>
    <w:rsid w:val="00F740BA"/>
    <w:rsid w:val="00F84A00"/>
    <w:rsid w:val="00FA2F38"/>
    <w:rsid w:val="00FD5346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93027-5C72-4112-823D-C75B14E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7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67C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DefaultParagraphFont"/>
    <w:rsid w:val="006079F0"/>
  </w:style>
  <w:style w:type="table" w:styleId="TableGrid">
    <w:name w:val="Table Grid"/>
    <w:basedOn w:val="TableNormal"/>
    <w:uiPriority w:val="59"/>
    <w:rsid w:val="0081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F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5B2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C2"/>
  </w:style>
  <w:style w:type="paragraph" w:styleId="Footer">
    <w:name w:val="footer"/>
    <w:basedOn w:val="Normal"/>
    <w:link w:val="FooterChar"/>
    <w:uiPriority w:val="99"/>
    <w:unhideWhenUsed/>
    <w:rsid w:val="00C9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98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217479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7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790119D31F2449C104321EB11C0E6" ma:contentTypeVersion="4" ma:contentTypeDescription="Create a new document." ma:contentTypeScope="" ma:versionID="0e9f9662be5fc15b9da00cb99defc700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487B8-337F-4E86-B8A4-464E3C70DA7A}"/>
</file>

<file path=customXml/itemProps2.xml><?xml version="1.0" encoding="utf-8"?>
<ds:datastoreItem xmlns:ds="http://schemas.openxmlformats.org/officeDocument/2006/customXml" ds:itemID="{FA83DA33-23BD-405C-97B9-485A4D7E1191}"/>
</file>

<file path=customXml/itemProps3.xml><?xml version="1.0" encoding="utf-8"?>
<ds:datastoreItem xmlns:ds="http://schemas.openxmlformats.org/officeDocument/2006/customXml" ds:itemID="{A9378C1F-F27A-42AE-A6AC-5991954D5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Azmat Khan</dc:creator>
  <cp:keywords/>
  <dc:description/>
  <cp:lastModifiedBy>Shairose Ukanji</cp:lastModifiedBy>
  <cp:revision>17</cp:revision>
  <dcterms:created xsi:type="dcterms:W3CDTF">2018-10-18T07:16:00Z</dcterms:created>
  <dcterms:modified xsi:type="dcterms:W3CDTF">2018-10-30T08:03:00Z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0x0101008D1790119D31F2449C104321EB11C0E6</vt:lpwstr>
  </property>
</Properties>
</file>